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2DD1" w:rsidRPr="00DC5912" w:rsidRDefault="007C2DD1" w:rsidP="00DA6589">
      <w:pPr>
        <w:jc w:val="both"/>
      </w:pPr>
      <w:r w:rsidRPr="00DC5912">
        <w:t xml:space="preserve">Тези продукти стимулират </w:t>
      </w:r>
      <w:proofErr w:type="spellStart"/>
      <w:r w:rsidRPr="00DC5912">
        <w:t>теломеразата</w:t>
      </w:r>
      <w:proofErr w:type="spellEnd"/>
      <w:r w:rsidRPr="00DC5912">
        <w:t xml:space="preserve"> и бързината и степента на повлияване е леко шокиращо за класически мислещия лекар. Там където е упомен</w:t>
      </w:r>
      <w:r w:rsidR="00526B87" w:rsidRPr="00DC5912">
        <w:t>а</w:t>
      </w:r>
      <w:r w:rsidRPr="00DC5912">
        <w:t xml:space="preserve">та </w:t>
      </w:r>
      <w:proofErr w:type="spellStart"/>
      <w:r w:rsidRPr="00DC5912">
        <w:t>детоксикираща</w:t>
      </w:r>
      <w:proofErr w:type="spellEnd"/>
      <w:r w:rsidRPr="00DC5912">
        <w:t xml:space="preserve"> програма се има предвид комбинираното приложение на три продукта. Единият "обгражда" йоните на тежките и леките метали и дестабилизира техните връзки, другият стимулира тяхното откъсване и изхвърлянето им от организма а третият "раздвижва" лимфната система. Продуктите всеки по себе си нямат насоченост към определени заболявания. Те са с насоченост към определени локации на проблемите за решаване. В този аспект за третиране на простатен </w:t>
      </w:r>
      <w:proofErr w:type="spellStart"/>
      <w:r w:rsidRPr="00DC5912">
        <w:t>аденом</w:t>
      </w:r>
      <w:proofErr w:type="spellEnd"/>
      <w:r w:rsidRPr="00DC5912">
        <w:t xml:space="preserve">, </w:t>
      </w:r>
      <w:proofErr w:type="spellStart"/>
      <w:r w:rsidRPr="00DC5912">
        <w:t>колоректален</w:t>
      </w:r>
      <w:proofErr w:type="spellEnd"/>
      <w:r w:rsidRPr="00DC5912">
        <w:t xml:space="preserve"> карцином, онкология на полова система се използват свещички плюс външно напръскване със спрей. За кожн</w:t>
      </w:r>
      <w:r w:rsidR="00526B87" w:rsidRPr="00DC5912">
        <w:t>и проблеми има друг продукт. С</w:t>
      </w:r>
      <w:r w:rsidRPr="00DC5912">
        <w:t xml:space="preserve"> него се премахват </w:t>
      </w:r>
      <w:proofErr w:type="spellStart"/>
      <w:r w:rsidRPr="00DC5912">
        <w:t>келоид</w:t>
      </w:r>
      <w:proofErr w:type="spellEnd"/>
      <w:r w:rsidRPr="00DC5912">
        <w:t>, бенки, брадавици и др.</w:t>
      </w:r>
      <w:r w:rsidR="00526B87" w:rsidRPr="00DC5912">
        <w:tab/>
      </w:r>
    </w:p>
    <w:p w:rsidR="00356E98" w:rsidRPr="00DC5912" w:rsidRDefault="00356E98" w:rsidP="00DA6589">
      <w:pPr>
        <w:jc w:val="both"/>
      </w:pPr>
      <w:r w:rsidRPr="00DC5912">
        <w:t>Според</w:t>
      </w:r>
      <w:r w:rsidR="0035531F" w:rsidRPr="00F03C55">
        <w:rPr>
          <w:lang w:val="ru-RU"/>
        </w:rPr>
        <w:t xml:space="preserve"> </w:t>
      </w:r>
      <w:r w:rsidRPr="00DC5912">
        <w:t xml:space="preserve"> резултатите от прилагането на продуктите  </w:t>
      </w:r>
      <w:proofErr w:type="spellStart"/>
      <w:r w:rsidRPr="00DC5912">
        <w:t>Lavylites</w:t>
      </w:r>
      <w:proofErr w:type="spellEnd"/>
      <w:r w:rsidRPr="00DC5912">
        <w:t xml:space="preserve"> се наблюдава положително развитие  в следните случаи:</w:t>
      </w:r>
    </w:p>
    <w:p w:rsidR="00356E98" w:rsidRPr="00DC5912" w:rsidRDefault="00B57920" w:rsidP="00DA6589">
      <w:pPr>
        <w:jc w:val="both"/>
      </w:pPr>
      <w:proofErr w:type="spellStart"/>
      <w:r w:rsidRPr="00DC5912">
        <w:t>Дерматит</w:t>
      </w:r>
      <w:proofErr w:type="spellEnd"/>
      <w:r w:rsidRPr="00DC5912">
        <w:t>:</w:t>
      </w:r>
    </w:p>
    <w:p w:rsidR="00B57920" w:rsidRPr="00DC5912" w:rsidRDefault="00356E98" w:rsidP="00DA6589">
      <w:pPr>
        <w:jc w:val="both"/>
      </w:pPr>
      <w:r w:rsidRPr="00DC5912">
        <w:t xml:space="preserve">Напръскайте спрея </w:t>
      </w:r>
      <w:proofErr w:type="spellStart"/>
      <w:r w:rsidRPr="00DC5912">
        <w:t>Auricum</w:t>
      </w:r>
      <w:proofErr w:type="spellEnd"/>
      <w:r w:rsidRPr="00DC5912">
        <w:t xml:space="preserve"> / </w:t>
      </w:r>
      <w:proofErr w:type="spellStart"/>
      <w:r w:rsidRPr="00DC5912">
        <w:t>Auricum</w:t>
      </w:r>
      <w:proofErr w:type="spellEnd"/>
      <w:r w:rsidR="00963BA1" w:rsidRPr="00DC5912">
        <w:t xml:space="preserve"> </w:t>
      </w:r>
      <w:proofErr w:type="spellStart"/>
      <w:r w:rsidRPr="00DC5912">
        <w:t>Sensitive</w:t>
      </w:r>
      <w:proofErr w:type="spellEnd"/>
      <w:r w:rsidRPr="00DC5912">
        <w:t xml:space="preserve"> или масло </w:t>
      </w:r>
      <w:proofErr w:type="spellStart"/>
      <w:r w:rsidRPr="00DC5912">
        <w:t>Exyol</w:t>
      </w:r>
      <w:proofErr w:type="spellEnd"/>
      <w:r w:rsidR="0035531F" w:rsidRPr="00F03C55">
        <w:rPr>
          <w:lang w:val="ru-RU"/>
        </w:rPr>
        <w:t xml:space="preserve">, </w:t>
      </w:r>
      <w:r w:rsidRPr="00DC5912">
        <w:t>кое</w:t>
      </w:r>
      <w:r w:rsidR="00963BA1" w:rsidRPr="00DC5912">
        <w:t>то</w:t>
      </w:r>
      <w:r w:rsidRPr="00DC5912">
        <w:t xml:space="preserve"> е по-подходящо за вас, сами трябва да определите) на  проблемния участък  кожа. Ефектът може да е различен дори при едно и също лице. Можете да използвате </w:t>
      </w:r>
      <w:proofErr w:type="spellStart"/>
      <w:r w:rsidRPr="00DC5912">
        <w:t>Sensitiv</w:t>
      </w:r>
      <w:proofErr w:type="spellEnd"/>
      <w:r w:rsidRPr="00DC5912">
        <w:t>-спрей под талията, и маслото - на гърдите.</w:t>
      </w:r>
    </w:p>
    <w:p w:rsidR="00356E98" w:rsidRPr="00DC5912" w:rsidRDefault="00356E98" w:rsidP="00DA6589">
      <w:pPr>
        <w:jc w:val="both"/>
      </w:pPr>
      <w:r w:rsidRPr="00DC5912">
        <w:t>Употреба : едно пръскане от спрея 3-5 пъти на ден.</w:t>
      </w:r>
    </w:p>
    <w:p w:rsidR="00B57920" w:rsidRPr="00DC5912" w:rsidRDefault="00B57920" w:rsidP="00DA6589">
      <w:pPr>
        <w:jc w:val="both"/>
      </w:pPr>
      <w:proofErr w:type="spellStart"/>
      <w:r w:rsidRPr="00DC5912">
        <w:t>Купироз</w:t>
      </w:r>
      <w:proofErr w:type="spellEnd"/>
      <w:r w:rsidRPr="00DC5912">
        <w:t>:</w:t>
      </w:r>
    </w:p>
    <w:p w:rsidR="00B57920" w:rsidRPr="00DC5912" w:rsidRDefault="00615937" w:rsidP="00DA6589">
      <w:pPr>
        <w:jc w:val="both"/>
      </w:pPr>
      <w:r w:rsidRPr="00DC5912">
        <w:t xml:space="preserve">Напръскайте със спрей </w:t>
      </w:r>
      <w:proofErr w:type="spellStart"/>
      <w:r w:rsidRPr="00DC5912">
        <w:t>Auricum</w:t>
      </w:r>
      <w:proofErr w:type="spellEnd"/>
      <w:r w:rsidRPr="00DC5912">
        <w:rPr>
          <w:lang w:val="en-US"/>
        </w:rPr>
        <w:t>Sensitive</w:t>
      </w:r>
      <w:r w:rsidRPr="00F03C55">
        <w:rPr>
          <w:lang w:val="ru-RU"/>
        </w:rPr>
        <w:t xml:space="preserve"> </w:t>
      </w:r>
      <w:r w:rsidRPr="00DC5912">
        <w:t xml:space="preserve"> проблемните зони 3-5 пъти на ден. След изсушаване намажете с масло </w:t>
      </w:r>
      <w:proofErr w:type="spellStart"/>
      <w:r w:rsidRPr="00DC5912">
        <w:t>Exyol</w:t>
      </w:r>
      <w:proofErr w:type="spellEnd"/>
      <w:r w:rsidRPr="00DC5912">
        <w:t>.</w:t>
      </w:r>
    </w:p>
    <w:p w:rsidR="00615937" w:rsidRPr="00DC5912" w:rsidRDefault="00615937" w:rsidP="00DA6589">
      <w:pPr>
        <w:jc w:val="both"/>
      </w:pPr>
      <w:r w:rsidRPr="00DC5912">
        <w:t>Лифтинг:</w:t>
      </w:r>
    </w:p>
    <w:p w:rsidR="00B57920" w:rsidRPr="00DC5912" w:rsidRDefault="00615937" w:rsidP="00DA6589">
      <w:pPr>
        <w:jc w:val="both"/>
      </w:pPr>
      <w:r w:rsidRPr="00DC5912">
        <w:t xml:space="preserve">Почистете  лицето и напръскайте с  </w:t>
      </w:r>
      <w:proofErr w:type="spellStart"/>
      <w:r w:rsidRPr="00DC5912">
        <w:t>Auricum</w:t>
      </w:r>
      <w:proofErr w:type="spellEnd"/>
      <w:r w:rsidR="00963BA1" w:rsidRPr="00DC5912">
        <w:t xml:space="preserve"> </w:t>
      </w:r>
      <w:proofErr w:type="spellStart"/>
      <w:r w:rsidRPr="00DC5912">
        <w:t>Sensitive</w:t>
      </w:r>
      <w:proofErr w:type="spellEnd"/>
      <w:r w:rsidRPr="00DC5912">
        <w:t>. Остав</w:t>
      </w:r>
      <w:r w:rsidR="00963BA1" w:rsidRPr="00DC5912">
        <w:t>ете</w:t>
      </w:r>
      <w:r w:rsidRPr="00DC5912">
        <w:t xml:space="preserve"> го да изсъхне.</w:t>
      </w:r>
    </w:p>
    <w:p w:rsidR="00B57920" w:rsidRPr="00DC5912" w:rsidRDefault="00615937" w:rsidP="00DA6589">
      <w:pPr>
        <w:jc w:val="both"/>
      </w:pPr>
      <w:r w:rsidRPr="00DC5912">
        <w:t xml:space="preserve">Сложете върху дланта си малко количество крем за тяло или Лосион за тяло и  добавете няколко капки (3-4 капки) от масло </w:t>
      </w:r>
      <w:proofErr w:type="spellStart"/>
      <w:r w:rsidRPr="00DC5912">
        <w:t>Exyol</w:t>
      </w:r>
      <w:proofErr w:type="spellEnd"/>
      <w:r w:rsidRPr="00DC5912">
        <w:t>. Леко разбъркайте и нанесете тънък слой върху лицето, шията и деколтето.</w:t>
      </w:r>
    </w:p>
    <w:p w:rsidR="00615937" w:rsidRPr="00DC5912" w:rsidRDefault="00615937" w:rsidP="00DA6589">
      <w:pPr>
        <w:jc w:val="both"/>
      </w:pPr>
      <w:r w:rsidRPr="00DC5912">
        <w:t>ВАЖНО! Пипетата с масло не трябва да докосва никаква повърхност!</w:t>
      </w:r>
    </w:p>
    <w:p w:rsidR="00B57920" w:rsidRPr="00DC5912" w:rsidRDefault="00963BA1" w:rsidP="00DA6589">
      <w:pPr>
        <w:jc w:val="both"/>
      </w:pPr>
      <w:r w:rsidRPr="00DC5912">
        <w:t>Проблеми с</w:t>
      </w:r>
      <w:r w:rsidR="0035531F" w:rsidRPr="00DC5912">
        <w:t xml:space="preserve">ъс </w:t>
      </w:r>
      <w:r w:rsidR="00615937" w:rsidRPr="00DC5912">
        <w:t>стомашно-чревния тракт:</w:t>
      </w:r>
    </w:p>
    <w:p w:rsidR="00B57920" w:rsidRPr="00DC5912" w:rsidRDefault="00102DBF" w:rsidP="00DA6589">
      <w:pPr>
        <w:jc w:val="both"/>
      </w:pPr>
      <w:r w:rsidRPr="00DC5912">
        <w:t>Спрея</w:t>
      </w:r>
      <w:r w:rsidR="00963BA1" w:rsidRPr="00DC5912">
        <w:t xml:space="preserve"> </w:t>
      </w:r>
      <w:proofErr w:type="spellStart"/>
      <w:r w:rsidR="00615937" w:rsidRPr="00DC5912">
        <w:t>Auricum</w:t>
      </w:r>
      <w:proofErr w:type="spellEnd"/>
      <w:r w:rsidR="00615937" w:rsidRPr="00DC5912">
        <w:t xml:space="preserve"> / </w:t>
      </w:r>
      <w:proofErr w:type="spellStart"/>
      <w:r w:rsidR="00615937" w:rsidRPr="00DC5912">
        <w:t>Au</w:t>
      </w:r>
      <w:r w:rsidRPr="00DC5912">
        <w:t>ricumSensitive</w:t>
      </w:r>
      <w:proofErr w:type="spellEnd"/>
      <w:r w:rsidRPr="00DC5912">
        <w:t xml:space="preserve">  е необходимо да се</w:t>
      </w:r>
      <w:r w:rsidR="00F03C55">
        <w:t xml:space="preserve"> нанесе върху целия корем за да</w:t>
      </w:r>
      <w:r w:rsidRPr="00DC5912">
        <w:t xml:space="preserve"> проник</w:t>
      </w:r>
      <w:r w:rsidR="00F03C55">
        <w:t>не в тънко и дебело</w:t>
      </w:r>
      <w:r w:rsidR="00615937" w:rsidRPr="00DC5912">
        <w:t xml:space="preserve"> че</w:t>
      </w:r>
      <w:r w:rsidR="00F03C55">
        <w:t>рво</w:t>
      </w:r>
      <w:r w:rsidRPr="00DC5912">
        <w:t xml:space="preserve">. В допълнение, трябва да взимате 5 пъти на ден по една </w:t>
      </w:r>
      <w:r w:rsidR="00615937" w:rsidRPr="00DC5912">
        <w:t xml:space="preserve">чаша </w:t>
      </w:r>
      <w:r w:rsidRPr="00DC5912">
        <w:t>вода, в която да се впръсне</w:t>
      </w:r>
      <w:r w:rsidR="00963BA1" w:rsidRPr="00DC5912">
        <w:t xml:space="preserve"> </w:t>
      </w:r>
      <w:r w:rsidRPr="00DC5912">
        <w:t xml:space="preserve">4-5 пъти </w:t>
      </w:r>
      <w:proofErr w:type="spellStart"/>
      <w:r w:rsidRPr="00DC5912">
        <w:t>Sensitive</w:t>
      </w:r>
      <w:proofErr w:type="spellEnd"/>
      <w:r w:rsidR="0035531F" w:rsidRPr="00DC5912">
        <w:t xml:space="preserve"> </w:t>
      </w:r>
      <w:r w:rsidR="00615937" w:rsidRPr="00DC5912">
        <w:t>спрей.</w:t>
      </w:r>
    </w:p>
    <w:p w:rsidR="00B57920" w:rsidRPr="00DC5912" w:rsidRDefault="00102DBF" w:rsidP="00DA6589">
      <w:pPr>
        <w:jc w:val="both"/>
      </w:pPr>
      <w:r w:rsidRPr="00DC5912">
        <w:t>Проблеми с нервната система:</w:t>
      </w:r>
    </w:p>
    <w:p w:rsidR="00B57920" w:rsidRPr="00DC5912" w:rsidRDefault="005D57AC" w:rsidP="00DA6589">
      <w:pPr>
        <w:jc w:val="both"/>
      </w:pPr>
      <w:r w:rsidRPr="00DC5912">
        <w:t xml:space="preserve">Необходимо е да се нанесат </w:t>
      </w:r>
      <w:r w:rsidR="00102DBF" w:rsidRPr="00DC5912">
        <w:t>3</w:t>
      </w:r>
      <w:r w:rsidRPr="00DC5912">
        <w:t xml:space="preserve"> пръскания от спрея </w:t>
      </w:r>
      <w:proofErr w:type="spellStart"/>
      <w:r w:rsidRPr="00DC5912">
        <w:t>Auricum</w:t>
      </w:r>
      <w:proofErr w:type="spellEnd"/>
      <w:r w:rsidRPr="00DC5912">
        <w:t xml:space="preserve"> / </w:t>
      </w:r>
      <w:proofErr w:type="spellStart"/>
      <w:r w:rsidRPr="00DC5912">
        <w:t>Auricum</w:t>
      </w:r>
      <w:proofErr w:type="spellEnd"/>
      <w:r w:rsidRPr="00DC5912">
        <w:rPr>
          <w:lang w:val="en-US"/>
        </w:rPr>
        <w:t>Sensitive</w:t>
      </w:r>
      <w:r w:rsidR="00F03C55">
        <w:t xml:space="preserve"> върху 7-ми шиен прешлен на гърба</w:t>
      </w:r>
      <w:r w:rsidR="00102DBF" w:rsidRPr="00DC5912">
        <w:t xml:space="preserve"> 5 пъти на ден. Леко </w:t>
      </w:r>
      <w:r w:rsidRPr="00DC5912">
        <w:t>по</w:t>
      </w:r>
      <w:r w:rsidR="00102DBF" w:rsidRPr="00DC5912">
        <w:t xml:space="preserve">търкайте </w:t>
      </w:r>
      <w:r w:rsidRPr="00DC5912">
        <w:t xml:space="preserve">по </w:t>
      </w:r>
      <w:r w:rsidR="00102DBF" w:rsidRPr="00DC5912">
        <w:t>протежен</w:t>
      </w:r>
      <w:r w:rsidRPr="00DC5912">
        <w:t>ие на гръбначния стълб. Допълнително</w:t>
      </w:r>
      <w:r w:rsidR="00102DBF" w:rsidRPr="00DC5912">
        <w:t xml:space="preserve"> - 3 пъти на ден да се пие чаша вода, в която </w:t>
      </w:r>
      <w:r w:rsidRPr="00DC5912">
        <w:t>трябва да се впръска</w:t>
      </w:r>
      <w:r w:rsidR="00963BA1" w:rsidRPr="00DC5912">
        <w:t xml:space="preserve"> </w:t>
      </w:r>
      <w:r w:rsidRPr="00DC5912">
        <w:t>4</w:t>
      </w:r>
      <w:r w:rsidR="0035531F" w:rsidRPr="00DC5912">
        <w:t xml:space="preserve"> </w:t>
      </w:r>
      <w:r w:rsidRPr="00DC5912">
        <w:t xml:space="preserve">-5 пъти </w:t>
      </w:r>
      <w:proofErr w:type="spellStart"/>
      <w:r w:rsidRPr="00DC5912">
        <w:t>Sensitive</w:t>
      </w:r>
      <w:proofErr w:type="spellEnd"/>
      <w:r w:rsidR="0035531F" w:rsidRPr="00DC5912">
        <w:t xml:space="preserve"> </w:t>
      </w:r>
      <w:r w:rsidR="00102DBF" w:rsidRPr="00DC5912">
        <w:t>спрей.</w:t>
      </w:r>
    </w:p>
    <w:p w:rsidR="00B57920" w:rsidRPr="00DC5912" w:rsidRDefault="005D57AC" w:rsidP="00DA6589">
      <w:pPr>
        <w:jc w:val="both"/>
      </w:pPr>
      <w:r w:rsidRPr="00DC5912">
        <w:t xml:space="preserve">Болестта Паркинсон и </w:t>
      </w:r>
      <w:proofErr w:type="spellStart"/>
      <w:r w:rsidRPr="00DC5912">
        <w:t>Алцхаймер</w:t>
      </w:r>
      <w:proofErr w:type="spellEnd"/>
      <w:r w:rsidRPr="00DC5912">
        <w:t xml:space="preserve"> :</w:t>
      </w:r>
    </w:p>
    <w:p w:rsidR="00B57920" w:rsidRPr="00DC5912" w:rsidRDefault="005D57AC" w:rsidP="00DA6589">
      <w:pPr>
        <w:jc w:val="both"/>
      </w:pPr>
      <w:r w:rsidRPr="00DC5912">
        <w:lastRenderedPageBreak/>
        <w:t xml:space="preserve">Необходимо е да се нанесат 3 пръскания от спрея </w:t>
      </w:r>
      <w:proofErr w:type="spellStart"/>
      <w:r w:rsidRPr="00DC5912">
        <w:t>Auricum</w:t>
      </w:r>
      <w:proofErr w:type="spellEnd"/>
      <w:r w:rsidRPr="00DC5912">
        <w:t xml:space="preserve"> / </w:t>
      </w:r>
      <w:proofErr w:type="spellStart"/>
      <w:r w:rsidRPr="00DC5912">
        <w:t>Auricum</w:t>
      </w:r>
      <w:proofErr w:type="spellEnd"/>
      <w:r w:rsidR="002E32D2" w:rsidRPr="00F03C55">
        <w:rPr>
          <w:lang w:val="ru-RU"/>
        </w:rPr>
        <w:t xml:space="preserve"> </w:t>
      </w:r>
      <w:r w:rsidRPr="00DC5912">
        <w:rPr>
          <w:lang w:val="en-US"/>
        </w:rPr>
        <w:t>Sensitive</w:t>
      </w:r>
      <w:r w:rsidR="00F03C55">
        <w:t xml:space="preserve"> на тила и на 7-ми шиен</w:t>
      </w:r>
      <w:r w:rsidRPr="00DC5912">
        <w:t xml:space="preserve"> прешлен от гръбначния стълб по 2-3 пъти на ден.</w:t>
      </w:r>
    </w:p>
    <w:p w:rsidR="00B57920" w:rsidRPr="00DC5912" w:rsidRDefault="005D57AC" w:rsidP="00DA6589">
      <w:pPr>
        <w:jc w:val="both"/>
      </w:pPr>
      <w:r w:rsidRPr="00DC5912">
        <w:t>Допълнително – 2 пъти на ден да се пие по една чаша вода</w:t>
      </w:r>
      <w:r w:rsidR="000231B0" w:rsidRPr="00DC5912">
        <w:t xml:space="preserve"> в която да се впръска 3-4 пъти </w:t>
      </w:r>
      <w:proofErr w:type="spellStart"/>
      <w:r w:rsidR="000231B0" w:rsidRPr="00DC5912">
        <w:t>Sensitive</w:t>
      </w:r>
      <w:proofErr w:type="spellEnd"/>
      <w:r w:rsidR="000231B0" w:rsidRPr="00DC5912">
        <w:t>-спрей.</w:t>
      </w:r>
    </w:p>
    <w:p w:rsidR="00B57920" w:rsidRPr="00DC5912" w:rsidRDefault="00F03C55" w:rsidP="00DA6589">
      <w:pPr>
        <w:jc w:val="both"/>
      </w:pPr>
      <w:r>
        <w:t xml:space="preserve">По време на пристъп приемаме </w:t>
      </w:r>
      <w:proofErr w:type="spellStart"/>
      <w:r w:rsidR="008E30E6" w:rsidRPr="00DC5912">
        <w:t>Auricum</w:t>
      </w:r>
      <w:proofErr w:type="spellEnd"/>
      <w:r w:rsidR="008E30E6" w:rsidRPr="00DC5912">
        <w:t>, а в останалото време</w:t>
      </w:r>
      <w:r w:rsidR="00B57920" w:rsidRPr="00DC5912">
        <w:t xml:space="preserve"> — </w:t>
      </w:r>
      <w:proofErr w:type="spellStart"/>
      <w:r w:rsidR="00B57920" w:rsidRPr="00DC5912">
        <w:t>Auricum</w:t>
      </w:r>
      <w:proofErr w:type="spellEnd"/>
      <w:r w:rsidR="002E32D2" w:rsidRPr="00F03C55">
        <w:rPr>
          <w:lang w:val="ru-RU"/>
        </w:rPr>
        <w:t xml:space="preserve"> </w:t>
      </w:r>
      <w:proofErr w:type="spellStart"/>
      <w:r w:rsidR="00B57920" w:rsidRPr="00DC5912">
        <w:t>Sensitive</w:t>
      </w:r>
      <w:proofErr w:type="spellEnd"/>
      <w:r w:rsidR="00B57920" w:rsidRPr="00DC5912">
        <w:t>.</w:t>
      </w:r>
    </w:p>
    <w:p w:rsidR="00B57920" w:rsidRPr="00F03C55" w:rsidRDefault="00140958" w:rsidP="00DA6589">
      <w:pPr>
        <w:jc w:val="both"/>
        <w:rPr>
          <w:lang w:val="ru-RU"/>
        </w:rPr>
      </w:pPr>
      <w:r w:rsidRPr="00DC5912">
        <w:t xml:space="preserve">Необходимо е да се премине </w:t>
      </w:r>
      <w:proofErr w:type="spellStart"/>
      <w:r w:rsidRPr="00DC5912">
        <w:rPr>
          <w:u w:val="single"/>
        </w:rPr>
        <w:t>детокс</w:t>
      </w:r>
      <w:proofErr w:type="spellEnd"/>
      <w:r w:rsidRPr="00DC5912">
        <w:rPr>
          <w:u w:val="single"/>
        </w:rPr>
        <w:t xml:space="preserve"> програма </w:t>
      </w:r>
      <w:proofErr w:type="spellStart"/>
      <w:r w:rsidRPr="00DC5912">
        <w:rPr>
          <w:u w:val="single"/>
        </w:rPr>
        <w:t>Lavylite</w:t>
      </w:r>
      <w:proofErr w:type="spellEnd"/>
      <w:r w:rsidR="00F03C55">
        <w:rPr>
          <w:u w:val="single"/>
          <w:lang w:val="en-US"/>
        </w:rPr>
        <w:t>s</w:t>
      </w:r>
    </w:p>
    <w:p w:rsidR="00140958" w:rsidRPr="00DC5912" w:rsidRDefault="00140958" w:rsidP="00DA6589">
      <w:pPr>
        <w:jc w:val="both"/>
      </w:pPr>
      <w:r w:rsidRPr="00DC5912">
        <w:t>Болки в гърлото,</w:t>
      </w:r>
      <w:r w:rsidR="00F03C55" w:rsidRPr="00F03C55">
        <w:rPr>
          <w:lang w:val="ru-RU"/>
        </w:rPr>
        <w:t xml:space="preserve"> </w:t>
      </w:r>
      <w:proofErr w:type="spellStart"/>
      <w:r w:rsidRPr="00DC5912">
        <w:t>тонзилит</w:t>
      </w:r>
      <w:proofErr w:type="spellEnd"/>
      <w:r w:rsidRPr="00DC5912">
        <w:t>, ангина:</w:t>
      </w:r>
    </w:p>
    <w:p w:rsidR="00B57920" w:rsidRPr="00DC5912" w:rsidRDefault="00140958" w:rsidP="00DA6589">
      <w:pPr>
        <w:jc w:val="both"/>
      </w:pPr>
      <w:r w:rsidRPr="00DC5912">
        <w:t xml:space="preserve"> Препоръчително е да се прилага спрея </w:t>
      </w:r>
      <w:proofErr w:type="spellStart"/>
      <w:r w:rsidRPr="00DC5912">
        <w:t>Auricum</w:t>
      </w:r>
      <w:proofErr w:type="spellEnd"/>
      <w:r w:rsidR="002E32D2" w:rsidRPr="00F03C55">
        <w:rPr>
          <w:lang w:val="ru-RU"/>
        </w:rPr>
        <w:t xml:space="preserve"> </w:t>
      </w:r>
      <w:r w:rsidRPr="00DC5912">
        <w:rPr>
          <w:lang w:val="en-US"/>
        </w:rPr>
        <w:t>Sensitive</w:t>
      </w:r>
      <w:r w:rsidRPr="00DC5912">
        <w:t xml:space="preserve"> върху гърлото и сливиците на всеки 30 мину</w:t>
      </w:r>
      <w:r w:rsidR="008A3F06">
        <w:t xml:space="preserve">ти през първия ден и всеки час </w:t>
      </w:r>
      <w:r w:rsidRPr="00DC5912">
        <w:t>през втория и третия ден.</w:t>
      </w:r>
    </w:p>
    <w:p w:rsidR="00B57920" w:rsidRPr="00DC5912" w:rsidRDefault="008E30E6" w:rsidP="00DA6589">
      <w:pPr>
        <w:jc w:val="both"/>
      </w:pPr>
      <w:r w:rsidRPr="00DC5912">
        <w:t xml:space="preserve">Три пъти на ден пийте по една чаша </w:t>
      </w:r>
      <w:r w:rsidR="00EE333B">
        <w:t xml:space="preserve">топла </w:t>
      </w:r>
      <w:r w:rsidRPr="00DC5912">
        <w:t xml:space="preserve">вода с три впръсквания </w:t>
      </w:r>
      <w:r w:rsidRPr="00DC5912">
        <w:rPr>
          <w:lang w:val="en-US"/>
        </w:rPr>
        <w:t>Sensitive</w:t>
      </w:r>
      <w:r w:rsidRPr="00F03C55">
        <w:rPr>
          <w:lang w:val="ru-RU"/>
        </w:rPr>
        <w:t xml:space="preserve"> </w:t>
      </w:r>
      <w:r w:rsidRPr="00DC5912">
        <w:t>спрей</w:t>
      </w:r>
    </w:p>
    <w:p w:rsidR="00B57920" w:rsidRPr="00DC5912" w:rsidRDefault="008E30E6" w:rsidP="00DA6589">
      <w:pPr>
        <w:jc w:val="both"/>
      </w:pPr>
      <w:r w:rsidRPr="00DC5912">
        <w:t>Зъбобол:</w:t>
      </w:r>
    </w:p>
    <w:p w:rsidR="00B57920" w:rsidRPr="00DC5912" w:rsidRDefault="008E30E6" w:rsidP="00DA6589">
      <w:pPr>
        <w:jc w:val="both"/>
      </w:pPr>
      <w:r w:rsidRPr="00DC5912">
        <w:t xml:space="preserve">Напръскайте </w:t>
      </w:r>
      <w:r w:rsidR="00862361" w:rsidRPr="00DC5912">
        <w:t>със спрей "32" (3-4</w:t>
      </w:r>
      <w:r w:rsidRPr="00DC5912">
        <w:t xml:space="preserve"> пъти) директно в устата. Задръж</w:t>
      </w:r>
      <w:r w:rsidR="00862361" w:rsidRPr="00DC5912">
        <w:t>те няколко минути и изплюйте. Следващите 3-4 впръсквания  д</w:t>
      </w:r>
      <w:r w:rsidRPr="00DC5912">
        <w:t>р</w:t>
      </w:r>
      <w:r w:rsidR="00862361" w:rsidRPr="00DC5912">
        <w:t>ъжте</w:t>
      </w:r>
      <w:r w:rsidRPr="00DC5912">
        <w:t xml:space="preserve"> в устата възможно най-дълго. Можете да преглътне</w:t>
      </w:r>
      <w:r w:rsidR="00862361" w:rsidRPr="00DC5912">
        <w:t>те</w:t>
      </w:r>
      <w:r w:rsidRPr="00DC5912">
        <w:t>.</w:t>
      </w:r>
    </w:p>
    <w:p w:rsidR="0017065A" w:rsidRPr="00DC5912" w:rsidRDefault="0017065A" w:rsidP="00DA6589">
      <w:pPr>
        <w:jc w:val="both"/>
      </w:pPr>
      <w:r w:rsidRPr="00DC5912">
        <w:t xml:space="preserve">Отвън приложете </w:t>
      </w:r>
      <w:proofErr w:type="spellStart"/>
      <w:r w:rsidRPr="00DC5912">
        <w:t>Auricum</w:t>
      </w:r>
      <w:proofErr w:type="spellEnd"/>
      <w:r w:rsidRPr="00DC5912">
        <w:t xml:space="preserve"> /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w:t>
      </w:r>
    </w:p>
    <w:p w:rsidR="00B57920" w:rsidRPr="00DC5912" w:rsidRDefault="00B57920" w:rsidP="00DA6589">
      <w:pPr>
        <w:jc w:val="both"/>
      </w:pPr>
      <w:r w:rsidRPr="00DC5912">
        <w:t xml:space="preserve">При </w:t>
      </w:r>
      <w:r w:rsidR="0017065A" w:rsidRPr="00DC5912">
        <w:t xml:space="preserve"> проблеми с венците можете да използвате спрей "32".</w:t>
      </w:r>
    </w:p>
    <w:p w:rsidR="00B57920" w:rsidRPr="00DC5912" w:rsidRDefault="0017065A" w:rsidP="00DA6589">
      <w:pPr>
        <w:jc w:val="both"/>
      </w:pPr>
      <w:r w:rsidRPr="00DC5912">
        <w:t xml:space="preserve">В случай на проблеми с корените на зъбите трябва да се използва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w:t>
      </w:r>
    </w:p>
    <w:p w:rsidR="00B57920" w:rsidRPr="00DC5912" w:rsidRDefault="0017065A" w:rsidP="00DA6589">
      <w:pPr>
        <w:jc w:val="both"/>
      </w:pPr>
      <w:r w:rsidRPr="00DC5912">
        <w:t>директно на възпалената о</w:t>
      </w:r>
      <w:r w:rsidR="00EA4DAE" w:rsidRPr="00DC5912">
        <w:t xml:space="preserve">бласт е необходимо да се нанася спрея на всеки 5 </w:t>
      </w:r>
      <w:r w:rsidR="00EE333B">
        <w:t>минути</w:t>
      </w:r>
      <w:r w:rsidR="00EA4DAE" w:rsidRPr="00DC5912">
        <w:t xml:space="preserve"> докато</w:t>
      </w:r>
      <w:r w:rsidRPr="00DC5912">
        <w:t xml:space="preserve"> премине болката. След това използвайте 5-10 пъти на ден.</w:t>
      </w:r>
    </w:p>
    <w:p w:rsidR="00B57920" w:rsidRPr="00DC5912" w:rsidRDefault="00EA4DAE" w:rsidP="00DA6589">
      <w:pPr>
        <w:jc w:val="both"/>
      </w:pPr>
      <w:r w:rsidRPr="00DC5912">
        <w:t xml:space="preserve">Главоболие </w:t>
      </w:r>
    </w:p>
    <w:p w:rsidR="00B57920" w:rsidRPr="00DC5912" w:rsidRDefault="00EA4DAE" w:rsidP="00DA6589">
      <w:pPr>
        <w:jc w:val="both"/>
      </w:pPr>
      <w:r w:rsidRPr="00DC5912">
        <w:t xml:space="preserve">Използвайте спрей </w:t>
      </w:r>
      <w:proofErr w:type="spellStart"/>
      <w:r w:rsidRPr="00DC5912">
        <w:t>Auricum</w:t>
      </w:r>
      <w:proofErr w:type="spellEnd"/>
      <w:r w:rsidRPr="00DC5912">
        <w:t>. Нанесете го върху задната част на глав</w:t>
      </w:r>
      <w:r w:rsidR="00EE333B">
        <w:t>ата и на гръдно-</w:t>
      </w:r>
      <w:proofErr w:type="spellStart"/>
      <w:r w:rsidR="00EE333B">
        <w:t>ключичния</w:t>
      </w:r>
      <w:proofErr w:type="spellEnd"/>
      <w:r w:rsidR="00EE333B">
        <w:t>-</w:t>
      </w:r>
      <w:proofErr w:type="spellStart"/>
      <w:r w:rsidR="00EE333B">
        <w:t>сисовиден</w:t>
      </w:r>
      <w:proofErr w:type="spellEnd"/>
      <w:r w:rsidR="00EE333B">
        <w:t xml:space="preserve"> мускул . Ако болката продължава,</w:t>
      </w:r>
      <w:r w:rsidRPr="00DC5912">
        <w:t xml:space="preserve"> 5 пъти пръснете в чаша вода спрей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 xml:space="preserve"> и го изпийте. Ако е необходимо, изпийте още една чаша вода със спрей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w:t>
      </w:r>
    </w:p>
    <w:p w:rsidR="00B57920" w:rsidRPr="00DC5912" w:rsidRDefault="00EA4DAE" w:rsidP="00DA6589">
      <w:pPr>
        <w:jc w:val="both"/>
      </w:pPr>
      <w:r w:rsidRPr="00DC5912">
        <w:t>Мигрена</w:t>
      </w:r>
      <w:r w:rsidR="00B57920" w:rsidRPr="00DC5912">
        <w:t>:</w:t>
      </w:r>
    </w:p>
    <w:p w:rsidR="00B57920" w:rsidRPr="00DC5912" w:rsidRDefault="00EA4DAE" w:rsidP="00DA6589">
      <w:pPr>
        <w:jc w:val="both"/>
      </w:pPr>
      <w:r w:rsidRPr="00DC5912">
        <w:t xml:space="preserve">Веднага след като се появи чувството на започваща болка изпийте чаша вода с пет впръсквания спрей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w:t>
      </w:r>
    </w:p>
    <w:p w:rsidR="00B57920" w:rsidRPr="00DC5912" w:rsidRDefault="00EA4DAE" w:rsidP="00DA6589">
      <w:pPr>
        <w:jc w:val="both"/>
      </w:pPr>
      <w:r w:rsidRPr="00DC5912">
        <w:t>Същият този спрей нанесете</w:t>
      </w:r>
      <w:r w:rsidR="00D518AD" w:rsidRPr="00DC5912">
        <w:t xml:space="preserve"> на</w:t>
      </w:r>
      <w:r w:rsidRPr="00DC5912">
        <w:t xml:space="preserve"> тази част на главата, </w:t>
      </w:r>
      <w:r w:rsidR="00D518AD" w:rsidRPr="00DC5912">
        <w:t xml:space="preserve">която боли, както и на тила </w:t>
      </w:r>
      <w:r w:rsidRPr="00DC5912">
        <w:t>. Ако болката не е изчезнала, повторете процедурата.</w:t>
      </w:r>
    </w:p>
    <w:p w:rsidR="00B57920" w:rsidRPr="00DC5912" w:rsidRDefault="00EE333B" w:rsidP="00DA6589">
      <w:pPr>
        <w:jc w:val="both"/>
      </w:pPr>
      <w:r>
        <w:t>Ако често ви</w:t>
      </w:r>
      <w:r w:rsidR="00D518AD" w:rsidRPr="00DC5912">
        <w:t xml:space="preserve"> измъчва мигрена, трябва да се проведе пълната програма за </w:t>
      </w:r>
      <w:proofErr w:type="spellStart"/>
      <w:r w:rsidR="00D518AD" w:rsidRPr="00DC5912">
        <w:t>детоксикация</w:t>
      </w:r>
      <w:proofErr w:type="spellEnd"/>
      <w:r w:rsidR="00D518AD" w:rsidRPr="00DC5912">
        <w:t xml:space="preserve"> на </w:t>
      </w:r>
      <w:proofErr w:type="spellStart"/>
      <w:r w:rsidR="00D518AD" w:rsidRPr="00DC5912">
        <w:t>Lavylite</w:t>
      </w:r>
      <w:proofErr w:type="spellEnd"/>
      <w:r w:rsidR="00D518AD" w:rsidRPr="00DC5912">
        <w:t xml:space="preserve"> на организма с помощта на  спрей "</w:t>
      </w:r>
      <w:r w:rsidR="0035531F" w:rsidRPr="00DC5912">
        <w:t>СС</w:t>
      </w:r>
      <w:r w:rsidR="00D518AD" w:rsidRPr="00DC5912">
        <w:t xml:space="preserve">", капки  </w:t>
      </w:r>
      <w:proofErr w:type="spellStart"/>
      <w:r w:rsidR="00D518AD" w:rsidRPr="00DC5912">
        <w:t>FullFlex</w:t>
      </w:r>
      <w:proofErr w:type="spellEnd"/>
      <w:r w:rsidR="00D518AD" w:rsidRPr="00DC5912">
        <w:t xml:space="preserve"> и спрей </w:t>
      </w:r>
      <w:r w:rsidR="0035531F" w:rsidRPr="00DC5912">
        <w:t xml:space="preserve"> </w:t>
      </w:r>
      <w:r w:rsidR="00D518AD" w:rsidRPr="00DC5912">
        <w:t>LPH в продължение на три месеца.</w:t>
      </w:r>
    </w:p>
    <w:p w:rsidR="00B57920" w:rsidRPr="00DC5912" w:rsidRDefault="00B57920" w:rsidP="00DA6589">
      <w:pPr>
        <w:jc w:val="both"/>
      </w:pPr>
      <w:proofErr w:type="spellStart"/>
      <w:r w:rsidRPr="00DC5912">
        <w:t>Псориаз</w:t>
      </w:r>
      <w:r w:rsidR="00D518AD" w:rsidRPr="00DC5912">
        <w:t>ис</w:t>
      </w:r>
      <w:proofErr w:type="spellEnd"/>
      <w:r w:rsidRPr="00DC5912">
        <w:t>:</w:t>
      </w:r>
    </w:p>
    <w:p w:rsidR="00B57920" w:rsidRPr="00EA58AF" w:rsidRDefault="00EE333B" w:rsidP="00DA6589">
      <w:pPr>
        <w:jc w:val="both"/>
        <w:rPr>
          <w:lang w:val="ru-RU"/>
        </w:rPr>
      </w:pPr>
      <w:r>
        <w:t>През деня се пият от</w:t>
      </w:r>
      <w:r w:rsidR="00D518AD" w:rsidRPr="00DC5912">
        <w:t xml:space="preserve"> 3-5 чаши во</w:t>
      </w:r>
      <w:r w:rsidR="007E26F6">
        <w:t xml:space="preserve">да с добавяне на 5 впръсквания </w:t>
      </w:r>
      <w:r w:rsidR="00D518AD" w:rsidRPr="00DC5912">
        <w:t xml:space="preserve">спрей </w:t>
      </w:r>
      <w:proofErr w:type="spellStart"/>
      <w:r w:rsidR="00D518AD" w:rsidRPr="00DC5912">
        <w:t>Auricum</w:t>
      </w:r>
      <w:proofErr w:type="spellEnd"/>
      <w:r w:rsidR="00D518AD" w:rsidRPr="00DC5912">
        <w:t xml:space="preserve"> / </w:t>
      </w:r>
      <w:proofErr w:type="spellStart"/>
      <w:r w:rsidR="00D518AD" w:rsidRPr="00DC5912">
        <w:t>Auricum</w:t>
      </w:r>
      <w:proofErr w:type="spellEnd"/>
      <w:r w:rsidR="002E32D2" w:rsidRPr="00F03C55">
        <w:rPr>
          <w:lang w:val="ru-RU"/>
        </w:rPr>
        <w:t xml:space="preserve"> </w:t>
      </w:r>
      <w:proofErr w:type="spellStart"/>
      <w:r w:rsidR="00D518AD" w:rsidRPr="00DC5912">
        <w:t>Sensitive</w:t>
      </w:r>
      <w:proofErr w:type="spellEnd"/>
      <w:r w:rsidR="00D518AD" w:rsidRPr="00DC5912">
        <w:t>. Нанесет</w:t>
      </w:r>
      <w:r w:rsidR="007E26F6">
        <w:t>е също спрея върху стомаха, на 7-ми шиен</w:t>
      </w:r>
      <w:r w:rsidR="00D518AD" w:rsidRPr="00DC5912">
        <w:t xml:space="preserve"> прешлен на гръбначния стълб и на проблемните зони на тялото. Ако това лечение не помогне, трябва да се премине  </w:t>
      </w:r>
      <w:proofErr w:type="spellStart"/>
      <w:r w:rsidR="00D518AD" w:rsidRPr="00DC5912">
        <w:t>детокс</w:t>
      </w:r>
      <w:proofErr w:type="spellEnd"/>
      <w:r w:rsidR="00D518AD" w:rsidRPr="00DC5912">
        <w:t xml:space="preserve"> програма </w:t>
      </w:r>
      <w:proofErr w:type="spellStart"/>
      <w:r w:rsidR="00D518AD" w:rsidRPr="00DC5912">
        <w:t>Lavylite</w:t>
      </w:r>
      <w:proofErr w:type="spellEnd"/>
      <w:r w:rsidR="007E26F6">
        <w:rPr>
          <w:lang w:val="en-US"/>
        </w:rPr>
        <w:t>s</w:t>
      </w:r>
      <w:r w:rsidR="00D518AD" w:rsidRPr="00DC5912">
        <w:t>.</w:t>
      </w:r>
    </w:p>
    <w:p w:rsidR="00B57920" w:rsidRPr="00DC5912" w:rsidRDefault="00DA3145" w:rsidP="00DA6589">
      <w:pPr>
        <w:jc w:val="both"/>
      </w:pPr>
      <w:r w:rsidRPr="00DC5912">
        <w:lastRenderedPageBreak/>
        <w:t>Хранителни разстройства, отравяния:</w:t>
      </w:r>
    </w:p>
    <w:p w:rsidR="00B57920" w:rsidRPr="00DC5912" w:rsidRDefault="00DA3145" w:rsidP="00DA6589">
      <w:pPr>
        <w:jc w:val="both"/>
      </w:pPr>
      <w:r w:rsidRPr="00DC5912">
        <w:t>На всеки 20-30 м</w:t>
      </w:r>
      <w:r w:rsidR="00EA58AF">
        <w:t>инути пийте по една чаша вода с</w:t>
      </w:r>
      <w:r w:rsidRPr="00DC5912">
        <w:t xml:space="preserve"> 4-5 впръсквания на спрей </w:t>
      </w:r>
      <w:proofErr w:type="spellStart"/>
      <w:r w:rsidRPr="00DC5912">
        <w:t>Auricum</w:t>
      </w:r>
      <w:proofErr w:type="spellEnd"/>
      <w:r w:rsidRPr="00DC5912">
        <w:t xml:space="preserve"> /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w:t>
      </w:r>
    </w:p>
    <w:p w:rsidR="00B57920" w:rsidRPr="00DC5912" w:rsidRDefault="00DA3145" w:rsidP="00DA6589">
      <w:pPr>
        <w:jc w:val="both"/>
      </w:pPr>
      <w:r w:rsidRPr="00DC5912">
        <w:t>Нанесете същият спрей в</w:t>
      </w:r>
      <w:r w:rsidR="00EA58AF">
        <w:t>ърху цялата повърхност на корема</w:t>
      </w:r>
      <w:r w:rsidRPr="00DC5912">
        <w:t xml:space="preserve"> и леко разт</w:t>
      </w:r>
      <w:r w:rsidR="00EA58AF">
        <w:t>рийте –това е необходимо  за да проникне в тънко и дебело черво</w:t>
      </w:r>
      <w:r w:rsidRPr="00DC5912">
        <w:t>.</w:t>
      </w:r>
    </w:p>
    <w:p w:rsidR="00B57920" w:rsidRPr="00DC5912" w:rsidRDefault="00DA3145" w:rsidP="00DA6589">
      <w:pPr>
        <w:jc w:val="both"/>
      </w:pPr>
      <w:proofErr w:type="spellStart"/>
      <w:r w:rsidRPr="00DC5912">
        <w:t>Рефлукс</w:t>
      </w:r>
      <w:proofErr w:type="spellEnd"/>
      <w:r w:rsidRPr="00DC5912">
        <w:t>:</w:t>
      </w:r>
    </w:p>
    <w:p w:rsidR="00B57920" w:rsidRPr="00DC5912" w:rsidRDefault="00DF7DF1" w:rsidP="00DA6589">
      <w:pPr>
        <w:jc w:val="both"/>
      </w:pPr>
      <w:r w:rsidRPr="00DC5912">
        <w:t>Използвайте спрей "32" сутрин и вечер – по 3-4 впръсквания в устата, п</w:t>
      </w:r>
      <w:r w:rsidR="00EA58AF">
        <w:t xml:space="preserve">одръжте го малко в устата си и </w:t>
      </w:r>
      <w:r w:rsidRPr="00DC5912">
        <w:t>го изплюйте. Същото нещо го п</w:t>
      </w:r>
      <w:r w:rsidR="00EA58AF">
        <w:t xml:space="preserve">овторете </w:t>
      </w:r>
      <w:r w:rsidRPr="00DC5912">
        <w:t>отново, но този път, е необходимо да се преглътне.</w:t>
      </w:r>
    </w:p>
    <w:p w:rsidR="00B57920" w:rsidRPr="00DC5912" w:rsidRDefault="00DF7DF1" w:rsidP="00DA6589">
      <w:pPr>
        <w:jc w:val="both"/>
      </w:pPr>
      <w:r w:rsidRPr="00DC5912">
        <w:t xml:space="preserve">Отвън употребявайте спрей </w:t>
      </w:r>
      <w:proofErr w:type="spellStart"/>
      <w:r w:rsidRPr="00DC5912">
        <w:t>Auricum</w:t>
      </w:r>
      <w:proofErr w:type="spellEnd"/>
      <w:r w:rsidRPr="00DC5912">
        <w:t xml:space="preserve"> / </w:t>
      </w:r>
      <w:proofErr w:type="spellStart"/>
      <w:r w:rsidRPr="00DC5912">
        <w:t>Auricum</w:t>
      </w:r>
      <w:proofErr w:type="spellEnd"/>
      <w:r w:rsidR="002E32D2" w:rsidRPr="00F03C55">
        <w:rPr>
          <w:lang w:val="ru-RU"/>
        </w:rPr>
        <w:t xml:space="preserve"> </w:t>
      </w:r>
      <w:proofErr w:type="spellStart"/>
      <w:r w:rsidRPr="00DC5912">
        <w:t>Sensitive</w:t>
      </w:r>
      <w:proofErr w:type="spellEnd"/>
      <w:r w:rsidRPr="00DC5912">
        <w:t xml:space="preserve"> - нанесете в областта на корема и по нагоре до върха на хранопровода.</w:t>
      </w:r>
    </w:p>
    <w:p w:rsidR="00B57920" w:rsidRPr="00DC5912" w:rsidRDefault="00DF7DF1" w:rsidP="00DA6589">
      <w:pPr>
        <w:jc w:val="both"/>
      </w:pPr>
      <w:r w:rsidRPr="00DC5912">
        <w:t xml:space="preserve">Така също нанесете спрей </w:t>
      </w:r>
      <w:proofErr w:type="spellStart"/>
      <w:r w:rsidRPr="00DC5912">
        <w:t>Auricum</w:t>
      </w:r>
      <w:proofErr w:type="spellEnd"/>
      <w:r w:rsidRPr="00DC5912">
        <w:t xml:space="preserve"> / </w:t>
      </w:r>
      <w:proofErr w:type="spellStart"/>
      <w:r w:rsidRPr="00DC5912">
        <w:t>Auricum</w:t>
      </w:r>
      <w:proofErr w:type="spellEnd"/>
      <w:r w:rsidR="002E32D2" w:rsidRPr="00F03C55">
        <w:t xml:space="preserve"> </w:t>
      </w:r>
      <w:proofErr w:type="spellStart"/>
      <w:r w:rsidR="00EA58AF">
        <w:t>Sensitive</w:t>
      </w:r>
      <w:proofErr w:type="spellEnd"/>
      <w:r w:rsidR="00EA58AF">
        <w:t xml:space="preserve"> на 7-ми шиен</w:t>
      </w:r>
      <w:r w:rsidRPr="00DC5912">
        <w:t xml:space="preserve"> прешлен на гръбначния стълб. Изпийте по една чаша вода с 5 впръсквания </w:t>
      </w:r>
      <w:proofErr w:type="spellStart"/>
      <w:r w:rsidRPr="00DC5912">
        <w:t>Sensitive</w:t>
      </w:r>
      <w:proofErr w:type="spellEnd"/>
      <w:r w:rsidRPr="00DC5912">
        <w:t>-спрей</w:t>
      </w:r>
      <w:r w:rsidR="002E32D2" w:rsidRPr="00F03C55">
        <w:rPr>
          <w:lang w:val="ru-RU"/>
        </w:rPr>
        <w:t xml:space="preserve"> </w:t>
      </w:r>
      <w:r w:rsidRPr="00DC5912">
        <w:t xml:space="preserve"> 5 пъти на ден.</w:t>
      </w:r>
    </w:p>
    <w:p w:rsidR="00B57920" w:rsidRPr="00DC5912" w:rsidRDefault="00DF7DF1" w:rsidP="00DA6589">
      <w:pPr>
        <w:jc w:val="both"/>
      </w:pPr>
      <w:r w:rsidRPr="00DC5912">
        <w:t>Хемороиди:</w:t>
      </w:r>
    </w:p>
    <w:p w:rsidR="00B57920" w:rsidRPr="00DC5912" w:rsidRDefault="009B6F48" w:rsidP="00DA6589">
      <w:pPr>
        <w:jc w:val="both"/>
      </w:pPr>
      <w:r w:rsidRPr="00DC5912">
        <w:t xml:space="preserve">Използвайте свещи </w:t>
      </w:r>
      <w:proofErr w:type="spellStart"/>
      <w:r w:rsidRPr="00DC5912">
        <w:t>Allin</w:t>
      </w:r>
      <w:proofErr w:type="spellEnd"/>
      <w:r w:rsidR="002E32D2" w:rsidRPr="00F03C55">
        <w:rPr>
          <w:lang w:val="ru-RU"/>
        </w:rPr>
        <w:t xml:space="preserve"> </w:t>
      </w:r>
      <w:proofErr w:type="spellStart"/>
      <w:r w:rsidRPr="00DC5912">
        <w:t>ректално</w:t>
      </w:r>
      <w:proofErr w:type="spellEnd"/>
      <w:r w:rsidRPr="00DC5912">
        <w:t xml:space="preserve"> два пъти на ден (сутрин и вечер), легнали по гръб в продължение на половин час. Използвайте всички свещи от опаковката, независимо от това колко бързо ще минат симптомите.</w:t>
      </w:r>
    </w:p>
    <w:p w:rsidR="00B57920" w:rsidRPr="00DC5912" w:rsidRDefault="009B6F48" w:rsidP="00DA6589">
      <w:pPr>
        <w:jc w:val="both"/>
      </w:pPr>
      <w:r w:rsidRPr="00DC5912">
        <w:t xml:space="preserve">Нанесете </w:t>
      </w:r>
      <w:proofErr w:type="spellStart"/>
      <w:r w:rsidRPr="00DC5912">
        <w:t>Sensitive</w:t>
      </w:r>
      <w:proofErr w:type="spellEnd"/>
      <w:r w:rsidRPr="00DC5912">
        <w:t xml:space="preserve">- спрей на </w:t>
      </w:r>
      <w:proofErr w:type="spellStart"/>
      <w:r w:rsidRPr="00DC5912">
        <w:t>ректалният</w:t>
      </w:r>
      <w:proofErr w:type="spellEnd"/>
      <w:r w:rsidRPr="00DC5912">
        <w:t xml:space="preserve"> отвор 5-10 пъти на ден.</w:t>
      </w:r>
    </w:p>
    <w:p w:rsidR="00B57920" w:rsidRPr="00DC5912" w:rsidRDefault="009B6F48" w:rsidP="00DA6589">
      <w:pPr>
        <w:jc w:val="both"/>
      </w:pPr>
      <w:r w:rsidRPr="00DC5912">
        <w:t xml:space="preserve">Астма: </w:t>
      </w:r>
    </w:p>
    <w:p w:rsidR="00B57920" w:rsidRPr="00DC5912" w:rsidRDefault="009B6F48" w:rsidP="00DA6589">
      <w:pPr>
        <w:jc w:val="both"/>
      </w:pPr>
      <w:r w:rsidRPr="00DC5912">
        <w:t xml:space="preserve">Нанесете </w:t>
      </w:r>
      <w:proofErr w:type="spellStart"/>
      <w:r w:rsidRPr="00DC5912">
        <w:t>Sensitive</w:t>
      </w:r>
      <w:proofErr w:type="spellEnd"/>
      <w:r w:rsidR="002E32D2" w:rsidRPr="00F03C55">
        <w:rPr>
          <w:lang w:val="ru-RU"/>
        </w:rPr>
        <w:t xml:space="preserve"> </w:t>
      </w:r>
      <w:proofErr w:type="spellStart"/>
      <w:r w:rsidRPr="00DC5912">
        <w:t>Spray</w:t>
      </w:r>
      <w:proofErr w:type="spellEnd"/>
      <w:r w:rsidRPr="00DC5912">
        <w:t xml:space="preserve"> върху гърдите и гърба 5-10 пъти на ден. Използвайте спрея за нос </w:t>
      </w:r>
      <w:proofErr w:type="spellStart"/>
      <w:r w:rsidRPr="00DC5912">
        <w:t>Nose</w:t>
      </w:r>
      <w:proofErr w:type="spellEnd"/>
      <w:r w:rsidR="00EA58AF">
        <w:t xml:space="preserve"> </w:t>
      </w:r>
      <w:r w:rsidRPr="00DC5912">
        <w:t>във всяка ноздра сутрин и ве</w:t>
      </w:r>
      <w:r w:rsidR="00EA58AF">
        <w:t>чер – по такъв начин почиствате</w:t>
      </w:r>
      <w:r w:rsidRPr="00DC5912">
        <w:t xml:space="preserve"> белите дробове.</w:t>
      </w:r>
    </w:p>
    <w:p w:rsidR="00B57920" w:rsidRPr="00DC5912" w:rsidRDefault="009B6F48" w:rsidP="00DA6589">
      <w:pPr>
        <w:jc w:val="both"/>
      </w:pPr>
      <w:r w:rsidRPr="00DC5912">
        <w:t xml:space="preserve">Изпивайте по една чаша вода с добавка на 3-4 впръсквания </w:t>
      </w:r>
      <w:proofErr w:type="spellStart"/>
      <w:r w:rsidRPr="00DC5912">
        <w:t>Sensitive</w:t>
      </w:r>
      <w:proofErr w:type="spellEnd"/>
      <w:r w:rsidRPr="00DC5912">
        <w:t>-спрей по 2 пъти на ден.</w:t>
      </w:r>
    </w:p>
    <w:p w:rsidR="00B57920" w:rsidRPr="00DC5912" w:rsidRDefault="00B57920" w:rsidP="00DA6589">
      <w:pPr>
        <w:jc w:val="both"/>
      </w:pPr>
      <w:r w:rsidRPr="00DC5912">
        <w:t>Миома</w:t>
      </w:r>
      <w:r w:rsidR="007F3CC4" w:rsidRPr="00DC5912">
        <w:t xml:space="preserve">: </w:t>
      </w:r>
    </w:p>
    <w:p w:rsidR="00B57920" w:rsidRPr="00DC5912" w:rsidRDefault="009B6F48" w:rsidP="00DA6589">
      <w:pPr>
        <w:jc w:val="both"/>
      </w:pPr>
      <w:r w:rsidRPr="00DC5912">
        <w:t xml:space="preserve">Използвайте свещи </w:t>
      </w:r>
      <w:proofErr w:type="spellStart"/>
      <w:r w:rsidRPr="00DC5912">
        <w:t>Allin</w:t>
      </w:r>
      <w:proofErr w:type="spellEnd"/>
      <w:r w:rsidRPr="00DC5912">
        <w:t xml:space="preserve"> вагинално сут</w:t>
      </w:r>
      <w:r w:rsidR="007F3CC4" w:rsidRPr="00DC5912">
        <w:t>рин и вечер, легнали</w:t>
      </w:r>
      <w:r w:rsidRPr="00DC5912">
        <w:t xml:space="preserve"> по гръб в продължение на половин час. Нанесете локално спре</w:t>
      </w:r>
      <w:r w:rsidR="007F3CC4" w:rsidRPr="00DC5912">
        <w:t xml:space="preserve">й </w:t>
      </w:r>
      <w:proofErr w:type="spellStart"/>
      <w:r w:rsidR="007F3CC4" w:rsidRPr="00DC5912">
        <w:t>Auricum</w:t>
      </w:r>
      <w:proofErr w:type="spellEnd"/>
      <w:r w:rsidR="007F3CC4" w:rsidRPr="00DC5912">
        <w:t xml:space="preserve"> / </w:t>
      </w:r>
      <w:proofErr w:type="spellStart"/>
      <w:r w:rsidR="007F3CC4" w:rsidRPr="00DC5912">
        <w:t>AuricumSensitive</w:t>
      </w:r>
      <w:proofErr w:type="spellEnd"/>
      <w:r w:rsidR="007F3CC4" w:rsidRPr="00DC5912">
        <w:t xml:space="preserve">  върху</w:t>
      </w:r>
      <w:r w:rsidRPr="00DC5912">
        <w:t xml:space="preserve"> корема в областта на мат</w:t>
      </w:r>
      <w:r w:rsidR="007F3CC4" w:rsidRPr="00DC5912">
        <w:t xml:space="preserve">ката и яйчниците, на </w:t>
      </w:r>
      <w:proofErr w:type="spellStart"/>
      <w:r w:rsidR="007F3CC4" w:rsidRPr="00DC5912">
        <w:t>сакрума</w:t>
      </w:r>
      <w:proofErr w:type="spellEnd"/>
      <w:r w:rsidR="007F3CC4" w:rsidRPr="00DC5912">
        <w:t xml:space="preserve"> (праве</w:t>
      </w:r>
      <w:r w:rsidRPr="00DC5912">
        <w:t>те това най-малко три пъти на ден). Първа</w:t>
      </w:r>
      <w:r w:rsidR="007F3CC4" w:rsidRPr="00DC5912">
        <w:t>та</w:t>
      </w:r>
      <w:r w:rsidRPr="00DC5912">
        <w:t xml:space="preserve"> и втора</w:t>
      </w:r>
      <w:r w:rsidR="007F3CC4" w:rsidRPr="00DC5912">
        <w:t>та</w:t>
      </w:r>
      <w:r w:rsidRPr="00DC5912">
        <w:t xml:space="preserve"> свещ трябва да бъде поставен</w:t>
      </w:r>
      <w:r w:rsidR="007F3CC4" w:rsidRPr="00DC5912">
        <w:t>а вагинално, трета</w:t>
      </w:r>
      <w:r w:rsidRPr="00DC5912">
        <w:t>т</w:t>
      </w:r>
      <w:r w:rsidR="00EA58AF">
        <w:t xml:space="preserve">а - </w:t>
      </w:r>
      <w:proofErr w:type="spellStart"/>
      <w:r w:rsidR="00EA58AF">
        <w:t>ректално</w:t>
      </w:r>
      <w:proofErr w:type="spellEnd"/>
      <w:r w:rsidR="00EA58AF">
        <w:t xml:space="preserve">, </w:t>
      </w:r>
      <w:r w:rsidR="007F3CC4" w:rsidRPr="00DC5912">
        <w:t xml:space="preserve">четвъртата и петата вагинално, шестата </w:t>
      </w:r>
      <w:proofErr w:type="spellStart"/>
      <w:r w:rsidR="007F3CC4" w:rsidRPr="00DC5912">
        <w:t>ректално</w:t>
      </w:r>
      <w:proofErr w:type="spellEnd"/>
      <w:r w:rsidRPr="00DC5912">
        <w:t xml:space="preserve"> и т.н. - </w:t>
      </w:r>
      <w:r w:rsidR="007F3CC4" w:rsidRPr="00DC5912">
        <w:t xml:space="preserve"> за да получи матката  двустранна профилактика</w:t>
      </w:r>
      <w:r w:rsidRPr="00DC5912">
        <w:t>.</w:t>
      </w:r>
    </w:p>
    <w:p w:rsidR="00B57920" w:rsidRPr="00DC5912" w:rsidRDefault="007F3CC4" w:rsidP="00DA6589">
      <w:pPr>
        <w:jc w:val="both"/>
      </w:pPr>
      <w:r w:rsidRPr="00DC5912">
        <w:t xml:space="preserve">Пийте по една чаша вода с добавяне на 3 впръсквания </w:t>
      </w:r>
      <w:proofErr w:type="spellStart"/>
      <w:r w:rsidRPr="00DC5912">
        <w:t>Sensitive</w:t>
      </w:r>
      <w:proofErr w:type="spellEnd"/>
      <w:r w:rsidRPr="00DC5912">
        <w:t>-  3 пъти на ден.</w:t>
      </w:r>
    </w:p>
    <w:p w:rsidR="00B57920" w:rsidRPr="00DC5912" w:rsidRDefault="001C12C7" w:rsidP="00DA6589">
      <w:pPr>
        <w:jc w:val="both"/>
      </w:pPr>
      <w:proofErr w:type="spellStart"/>
      <w:r w:rsidRPr="00DC5912">
        <w:t>Простатит</w:t>
      </w:r>
      <w:proofErr w:type="spellEnd"/>
      <w:r w:rsidRPr="00DC5912">
        <w:t>:</w:t>
      </w:r>
    </w:p>
    <w:p w:rsidR="00B57920" w:rsidRPr="00DC5912" w:rsidRDefault="007F3CC4" w:rsidP="00DA6589">
      <w:pPr>
        <w:jc w:val="both"/>
      </w:pPr>
      <w:r w:rsidRPr="00DC5912">
        <w:t xml:space="preserve">Използвайте свещи </w:t>
      </w:r>
      <w:proofErr w:type="spellStart"/>
      <w:r w:rsidRPr="00DC5912">
        <w:t>Allin</w:t>
      </w:r>
      <w:proofErr w:type="spellEnd"/>
      <w:r w:rsidR="00F307CB" w:rsidRPr="00DC5912">
        <w:t xml:space="preserve"> </w:t>
      </w:r>
      <w:proofErr w:type="spellStart"/>
      <w:r w:rsidRPr="00DC5912">
        <w:t>ректално</w:t>
      </w:r>
      <w:proofErr w:type="spellEnd"/>
      <w:r w:rsidRPr="00DC5912">
        <w:t xml:space="preserve"> два пъти дневно , като лежите по гръб половин час. Нанасяйте отвън на простатата </w:t>
      </w:r>
      <w:proofErr w:type="spellStart"/>
      <w:r w:rsidRPr="00DC5912">
        <w:t>Sensitive</w:t>
      </w:r>
      <w:proofErr w:type="spellEnd"/>
      <w:r w:rsidRPr="00DC5912">
        <w:t>-спрей най-малко два пъти на ден.</w:t>
      </w:r>
    </w:p>
    <w:p w:rsidR="00B57920" w:rsidRPr="00DC5912" w:rsidRDefault="001C12C7" w:rsidP="00DA6589">
      <w:pPr>
        <w:jc w:val="both"/>
      </w:pPr>
      <w:r w:rsidRPr="00DC5912">
        <w:t>Алергия към полени:</w:t>
      </w:r>
    </w:p>
    <w:p w:rsidR="00B57920" w:rsidRPr="00DC5912" w:rsidRDefault="001C12C7" w:rsidP="00DA6589">
      <w:pPr>
        <w:jc w:val="both"/>
      </w:pPr>
      <w:r w:rsidRPr="00DC5912">
        <w:t xml:space="preserve">Два -  три пъти на ден използвайте спрей за нос </w:t>
      </w:r>
      <w:proofErr w:type="spellStart"/>
      <w:r w:rsidRPr="00DC5912">
        <w:t>Nose</w:t>
      </w:r>
      <w:proofErr w:type="spellEnd"/>
      <w:r w:rsidRPr="00DC5912">
        <w:t xml:space="preserve"> по 1-2 впръсквания  във всяка ноздра.</w:t>
      </w:r>
    </w:p>
    <w:p w:rsidR="00B57920" w:rsidRPr="00DC5912" w:rsidRDefault="001C12C7" w:rsidP="00DA6589">
      <w:pPr>
        <w:jc w:val="both"/>
      </w:pPr>
      <w:r w:rsidRPr="00DC5912">
        <w:t xml:space="preserve">Три - пет пъти на ден нанасяйте </w:t>
      </w:r>
      <w:proofErr w:type="spellStart"/>
      <w:r w:rsidRPr="00DC5912">
        <w:t>Bodylotion</w:t>
      </w:r>
      <w:proofErr w:type="spellEnd"/>
      <w:r w:rsidRPr="00DC5912">
        <w:t xml:space="preserve">  на гърдите и гърба.</w:t>
      </w:r>
    </w:p>
    <w:p w:rsidR="00B57920" w:rsidRPr="00DC5912" w:rsidRDefault="001C12C7" w:rsidP="00DA6589">
      <w:pPr>
        <w:jc w:val="both"/>
      </w:pPr>
      <w:r w:rsidRPr="00DC5912">
        <w:lastRenderedPageBreak/>
        <w:t xml:space="preserve">Пийте по една чаша вода с добавка на 3-5 впръсквания  </w:t>
      </w:r>
      <w:proofErr w:type="spellStart"/>
      <w:r w:rsidRPr="00DC5912">
        <w:t>Sensitive</w:t>
      </w:r>
      <w:proofErr w:type="spellEnd"/>
      <w:r w:rsidRPr="00DC5912">
        <w:t>-спрей 3-5 пъти на ден.</w:t>
      </w:r>
    </w:p>
    <w:p w:rsidR="00B57920" w:rsidRPr="00EA58AF" w:rsidRDefault="000C0A8B" w:rsidP="00DA6589">
      <w:pPr>
        <w:jc w:val="both"/>
        <w:rPr>
          <w:lang w:val="ru-RU"/>
        </w:rPr>
      </w:pPr>
      <w:r w:rsidRPr="00DC5912">
        <w:t xml:space="preserve">Ако симптомите не изчезнат за няколко седмици, трябва да се премине курс на </w:t>
      </w:r>
      <w:proofErr w:type="spellStart"/>
      <w:r w:rsidRPr="00DC5912">
        <w:t>детоксикация</w:t>
      </w:r>
      <w:proofErr w:type="spellEnd"/>
      <w:r w:rsidRPr="00DC5912">
        <w:t xml:space="preserve">, като използвате </w:t>
      </w:r>
      <w:proofErr w:type="spellStart"/>
      <w:r w:rsidRPr="00DC5912">
        <w:t>детокс</w:t>
      </w:r>
      <w:proofErr w:type="spellEnd"/>
      <w:r w:rsidRPr="00DC5912">
        <w:t xml:space="preserve"> спрей CC и капки </w:t>
      </w:r>
      <w:proofErr w:type="spellStart"/>
      <w:r w:rsidRPr="00DC5912">
        <w:t>FullFlex</w:t>
      </w:r>
      <w:proofErr w:type="spellEnd"/>
      <w:r w:rsidRPr="00DC5912">
        <w:t>. Повече информация за</w:t>
      </w:r>
      <w:r w:rsidR="00EA58AF">
        <w:t xml:space="preserve"> това може да намерите в раздела</w:t>
      </w:r>
      <w:r w:rsidRPr="00DC5912">
        <w:t xml:space="preserve"> </w:t>
      </w:r>
      <w:proofErr w:type="spellStart"/>
      <w:r w:rsidRPr="00DC5912">
        <w:t>детокс</w:t>
      </w:r>
      <w:proofErr w:type="spellEnd"/>
      <w:r w:rsidRPr="00DC5912">
        <w:t xml:space="preserve"> програма </w:t>
      </w:r>
      <w:proofErr w:type="spellStart"/>
      <w:r w:rsidRPr="00DC5912">
        <w:t>Lavylite</w:t>
      </w:r>
      <w:proofErr w:type="spellEnd"/>
      <w:r w:rsidR="00EA58AF">
        <w:rPr>
          <w:lang w:val="en-US"/>
        </w:rPr>
        <w:t>s</w:t>
      </w:r>
    </w:p>
    <w:p w:rsidR="00B57920" w:rsidRPr="00DC5912" w:rsidRDefault="000C0A8B" w:rsidP="00DA6589">
      <w:pPr>
        <w:jc w:val="both"/>
      </w:pPr>
      <w:r w:rsidRPr="00DC5912">
        <w:t>Хранителна алергия:</w:t>
      </w:r>
    </w:p>
    <w:p w:rsidR="00B57920" w:rsidRPr="00DC5912" w:rsidRDefault="000C0A8B" w:rsidP="00DA6589">
      <w:pPr>
        <w:jc w:val="both"/>
      </w:pPr>
      <w:r w:rsidRPr="00DC5912">
        <w:t xml:space="preserve">Пийте по една чаша вода с добавка на 3-5 впръсквания </w:t>
      </w:r>
      <w:proofErr w:type="spellStart"/>
      <w:r w:rsidRPr="00DC5912">
        <w:t>Sensitive</w:t>
      </w:r>
      <w:proofErr w:type="spellEnd"/>
      <w:r w:rsidRPr="00DC5912">
        <w:t>-спрей 3-5 пъти на ден.</w:t>
      </w:r>
    </w:p>
    <w:p w:rsidR="00B57920" w:rsidRPr="00DC5912" w:rsidRDefault="000C0A8B" w:rsidP="00DA6589">
      <w:pPr>
        <w:jc w:val="both"/>
      </w:pPr>
      <w:r w:rsidRPr="00DC5912">
        <w:t xml:space="preserve">Нанесете спрей </w:t>
      </w:r>
      <w:proofErr w:type="spellStart"/>
      <w:r w:rsidRPr="00DC5912">
        <w:t>Auricum</w:t>
      </w:r>
      <w:proofErr w:type="spellEnd"/>
      <w:r w:rsidRPr="00DC5912">
        <w:t xml:space="preserve"> / </w:t>
      </w:r>
      <w:proofErr w:type="spellStart"/>
      <w:r w:rsidRPr="00DC5912">
        <w:t>Auricum</w:t>
      </w:r>
      <w:proofErr w:type="spellEnd"/>
      <w:r w:rsidR="00A54AB1" w:rsidRPr="00F03C55">
        <w:rPr>
          <w:lang w:val="ru-RU"/>
        </w:rPr>
        <w:t xml:space="preserve"> </w:t>
      </w:r>
      <w:proofErr w:type="spellStart"/>
      <w:r w:rsidRPr="00DC5912">
        <w:t>Sensitive</w:t>
      </w:r>
      <w:proofErr w:type="spellEnd"/>
      <w:r w:rsidRPr="00DC5912">
        <w:t xml:space="preserve"> за целия корем и леко втривайте – за да може по</w:t>
      </w:r>
      <w:r w:rsidR="00835B34">
        <w:t>-бързо да проникне в тънкото и дебело черво</w:t>
      </w:r>
    </w:p>
    <w:p w:rsidR="00B57920" w:rsidRPr="00DC5912" w:rsidRDefault="000C0A8B" w:rsidP="00DA6589">
      <w:pPr>
        <w:jc w:val="both"/>
      </w:pPr>
      <w:r w:rsidRPr="00DC5912">
        <w:t xml:space="preserve">Използвайте свещи </w:t>
      </w:r>
      <w:proofErr w:type="spellStart"/>
      <w:r w:rsidRPr="00DC5912">
        <w:t>Allin</w:t>
      </w:r>
      <w:proofErr w:type="spellEnd"/>
      <w:r w:rsidR="00A54AB1" w:rsidRPr="00F03C55">
        <w:rPr>
          <w:lang w:val="ru-RU"/>
        </w:rPr>
        <w:t xml:space="preserve"> </w:t>
      </w:r>
      <w:proofErr w:type="spellStart"/>
      <w:r w:rsidRPr="00DC5912">
        <w:t>ректално</w:t>
      </w:r>
      <w:proofErr w:type="spellEnd"/>
      <w:r w:rsidRPr="00DC5912">
        <w:t xml:space="preserve"> сутрин </w:t>
      </w:r>
      <w:r w:rsidR="00A54AB1" w:rsidRPr="00DC5912">
        <w:t>и вечер ( два курса, тоест две о</w:t>
      </w:r>
      <w:r w:rsidRPr="00DC5912">
        <w:t>паковки).</w:t>
      </w:r>
    </w:p>
    <w:p w:rsidR="00B57920" w:rsidRPr="00835B34" w:rsidRDefault="000C0A8B" w:rsidP="00DA6589">
      <w:pPr>
        <w:jc w:val="both"/>
        <w:rPr>
          <w:lang w:val="ru-RU"/>
        </w:rPr>
      </w:pPr>
      <w:r w:rsidRPr="00DC5912">
        <w:t>Ако симптомите не изчезнат за няколко седмици, трябва да се подложи</w:t>
      </w:r>
      <w:r w:rsidR="00835B34">
        <w:t>те</w:t>
      </w:r>
      <w:r w:rsidRPr="00DC5912">
        <w:t xml:space="preserve"> на </w:t>
      </w:r>
      <w:proofErr w:type="spellStart"/>
      <w:r w:rsidRPr="00DC5912">
        <w:t>детоксикация</w:t>
      </w:r>
      <w:proofErr w:type="spellEnd"/>
      <w:r w:rsidRPr="00DC5912">
        <w:t xml:space="preserve">, като използвате </w:t>
      </w:r>
      <w:proofErr w:type="spellStart"/>
      <w:r w:rsidRPr="00DC5912">
        <w:t>детокс</w:t>
      </w:r>
      <w:proofErr w:type="spellEnd"/>
      <w:r w:rsidRPr="00DC5912">
        <w:t xml:space="preserve"> спрей СС и капки </w:t>
      </w:r>
      <w:proofErr w:type="spellStart"/>
      <w:r w:rsidRPr="00DC5912">
        <w:t>FullFlex</w:t>
      </w:r>
      <w:proofErr w:type="spellEnd"/>
      <w:r w:rsidRPr="00DC5912">
        <w:t xml:space="preserve">. Повече </w:t>
      </w:r>
      <w:r w:rsidR="00835B34">
        <w:t>информация може да се намери в</w:t>
      </w:r>
      <w:r w:rsidRPr="00DC5912">
        <w:t xml:space="preserve"> програмата за </w:t>
      </w:r>
      <w:proofErr w:type="spellStart"/>
      <w:r w:rsidRPr="00DC5912">
        <w:t>детоксикация</w:t>
      </w:r>
      <w:proofErr w:type="spellEnd"/>
      <w:r w:rsidR="00A54AB1" w:rsidRPr="00DC5912">
        <w:t xml:space="preserve"> </w:t>
      </w:r>
      <w:proofErr w:type="spellStart"/>
      <w:r w:rsidRPr="00DC5912">
        <w:t>Lavylite</w:t>
      </w:r>
      <w:proofErr w:type="spellEnd"/>
      <w:r w:rsidR="00835B34">
        <w:rPr>
          <w:lang w:val="en-US"/>
        </w:rPr>
        <w:t>s</w:t>
      </w:r>
    </w:p>
    <w:p w:rsidR="00B57920" w:rsidRPr="00DC5912" w:rsidRDefault="00487328" w:rsidP="00DA6589">
      <w:pPr>
        <w:jc w:val="both"/>
      </w:pPr>
      <w:r w:rsidRPr="00DC5912">
        <w:t>Кожни алергии:</w:t>
      </w:r>
    </w:p>
    <w:p w:rsidR="00B57920" w:rsidRPr="00DC5912" w:rsidRDefault="00487328" w:rsidP="00DA6589">
      <w:pPr>
        <w:jc w:val="both"/>
      </w:pPr>
      <w:r w:rsidRPr="00DC5912">
        <w:t>Често тези</w:t>
      </w:r>
      <w:r w:rsidR="00C529B3">
        <w:t xml:space="preserve"> заболявания са свързани с токсини</w:t>
      </w:r>
      <w:r w:rsidRPr="00DC5912">
        <w:t xml:space="preserve"> на храносмилателната система</w:t>
      </w:r>
      <w:r w:rsidR="00C529B3">
        <w:t>.</w:t>
      </w:r>
    </w:p>
    <w:p w:rsidR="00B57920" w:rsidRPr="00DC5912" w:rsidRDefault="00487328" w:rsidP="00DA6589">
      <w:pPr>
        <w:jc w:val="both"/>
      </w:pPr>
      <w:r w:rsidRPr="00DC5912">
        <w:t xml:space="preserve">Пийте по една чаша вода с добавка на 3-5 впръсквания спрей </w:t>
      </w:r>
      <w:proofErr w:type="spellStart"/>
      <w:r w:rsidRPr="00DC5912">
        <w:t>Auricum</w:t>
      </w:r>
      <w:proofErr w:type="spellEnd"/>
      <w:r w:rsidRPr="00DC5912">
        <w:t xml:space="preserve"> /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487328" w:rsidP="00DA6589">
      <w:pPr>
        <w:jc w:val="both"/>
      </w:pPr>
      <w:r w:rsidRPr="00DC5912">
        <w:t>Освен т</w:t>
      </w:r>
      <w:r w:rsidR="00C529B3">
        <w:t>ова се напръсква целия корем и 7ми шиен</w:t>
      </w:r>
      <w:r w:rsidRPr="00DC5912">
        <w:t xml:space="preserve"> прешлен на гърба.</w:t>
      </w:r>
    </w:p>
    <w:p w:rsidR="00B57920" w:rsidRPr="00C529B3" w:rsidRDefault="00487328" w:rsidP="00DA6589">
      <w:pPr>
        <w:jc w:val="both"/>
        <w:rPr>
          <w:lang w:val="ru-RU"/>
        </w:rPr>
      </w:pPr>
      <w:r w:rsidRPr="00DC5912">
        <w:t xml:space="preserve">На засегнатия участък от кожната алергия, се нанася </w:t>
      </w:r>
      <w:proofErr w:type="spellStart"/>
      <w:r w:rsidRPr="00DC5912">
        <w:t>Sensitive</w:t>
      </w:r>
      <w:proofErr w:type="spellEnd"/>
      <w:r w:rsidRPr="00DC5912">
        <w:t>-сп</w:t>
      </w:r>
      <w:r w:rsidR="00C529B3">
        <w:t xml:space="preserve">рей и крем за тяло </w:t>
      </w:r>
      <w:proofErr w:type="spellStart"/>
      <w:r w:rsidR="00C529B3">
        <w:t>Bodylotion</w:t>
      </w:r>
      <w:proofErr w:type="spellEnd"/>
      <w:r w:rsidR="00C529B3">
        <w:t xml:space="preserve"> </w:t>
      </w:r>
      <w:r w:rsidRPr="00DC5912">
        <w:t xml:space="preserve">или масло </w:t>
      </w:r>
      <w:proofErr w:type="spellStart"/>
      <w:r w:rsidRPr="00DC5912">
        <w:t>Exyol</w:t>
      </w:r>
      <w:proofErr w:type="spellEnd"/>
      <w:r w:rsidRPr="00DC5912">
        <w:t xml:space="preserve"> - което от двете е по-подходящо за вас. Ако не настъпи подобрение, трябва да се премине програма за </w:t>
      </w:r>
      <w:proofErr w:type="spellStart"/>
      <w:r w:rsidRPr="00DC5912">
        <w:t>детоксикация</w:t>
      </w:r>
      <w:proofErr w:type="spellEnd"/>
      <w:r w:rsidR="00A54AB1" w:rsidRPr="00DC5912">
        <w:t xml:space="preserve"> </w:t>
      </w:r>
      <w:proofErr w:type="spellStart"/>
      <w:r w:rsidRPr="00DC5912">
        <w:t>Lavylite</w:t>
      </w:r>
      <w:proofErr w:type="spellEnd"/>
      <w:r w:rsidR="00C529B3">
        <w:rPr>
          <w:lang w:val="en-US"/>
        </w:rPr>
        <w:t>s</w:t>
      </w:r>
    </w:p>
    <w:p w:rsidR="00B57920" w:rsidRPr="00DC5912" w:rsidRDefault="001D4ECA" w:rsidP="00DA6589">
      <w:pPr>
        <w:jc w:val="both"/>
      </w:pPr>
      <w:r>
        <w:t>Израстък</w:t>
      </w:r>
      <w:r w:rsidR="00487328" w:rsidRPr="00DC5912">
        <w:t xml:space="preserve"> на ходилото:</w:t>
      </w:r>
    </w:p>
    <w:p w:rsidR="00B57920" w:rsidRPr="00DC5912" w:rsidRDefault="00487328" w:rsidP="00DA6589">
      <w:pPr>
        <w:jc w:val="both"/>
      </w:pPr>
      <w:r w:rsidRPr="00DC5912">
        <w:t xml:space="preserve">Нанесете спрей </w:t>
      </w:r>
      <w:proofErr w:type="spellStart"/>
      <w:r w:rsidRPr="00DC5912">
        <w:rPr>
          <w:lang w:val="en-US"/>
        </w:rPr>
        <w:t>Auricum</w:t>
      </w:r>
      <w:proofErr w:type="spellEnd"/>
      <w:r w:rsidR="00F307CB" w:rsidRPr="00DC5912">
        <w:t xml:space="preserve"> </w:t>
      </w:r>
      <w:r w:rsidR="0037387F" w:rsidRPr="00DC5912">
        <w:t>от двете страни на стъпалото</w:t>
      </w:r>
    </w:p>
    <w:p w:rsidR="00B57920" w:rsidRPr="00DC5912" w:rsidRDefault="00796019" w:rsidP="00DA6589">
      <w:pPr>
        <w:jc w:val="both"/>
      </w:pPr>
      <w:r w:rsidRPr="00DC5912">
        <w:t>Чрез намаляване на размера на костта може да</w:t>
      </w:r>
      <w:r w:rsidR="0037387F" w:rsidRPr="00DC5912">
        <w:t xml:space="preserve"> почувствате бол</w:t>
      </w:r>
      <w:r w:rsidR="001D4ECA">
        <w:t>ка в коленете</w:t>
      </w:r>
      <w:r w:rsidR="0037387F" w:rsidRPr="00DC5912">
        <w:t xml:space="preserve">. В този случай, се нанася спрей </w:t>
      </w:r>
      <w:proofErr w:type="spellStart"/>
      <w:r w:rsidRPr="00DC5912">
        <w:t>Auricum</w:t>
      </w:r>
      <w:proofErr w:type="spellEnd"/>
      <w:r w:rsidR="0037387F" w:rsidRPr="00DC5912">
        <w:t xml:space="preserve"> на коленете </w:t>
      </w:r>
      <w:r w:rsidRPr="00DC5912">
        <w:t>2-3 пъти на ден. Целият процес на възстановяване ще отнеме около 6 месеца.</w:t>
      </w:r>
    </w:p>
    <w:p w:rsidR="00B57920" w:rsidRPr="00DC5912" w:rsidRDefault="0037387F" w:rsidP="00DA6589">
      <w:pPr>
        <w:jc w:val="both"/>
      </w:pPr>
      <w:r w:rsidRPr="00DC5912">
        <w:t>Проблеми с щитовидната жлеза:</w:t>
      </w:r>
    </w:p>
    <w:p w:rsidR="00B57920" w:rsidRPr="00DC5912" w:rsidRDefault="0037387F" w:rsidP="00DA6589">
      <w:pPr>
        <w:jc w:val="both"/>
      </w:pPr>
      <w:r w:rsidRPr="00DC5912">
        <w:t xml:space="preserve">Нанесете спрей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щитовидната жлеза - 3-5 пъти на ден.</w:t>
      </w:r>
    </w:p>
    <w:p w:rsidR="00B57920" w:rsidRPr="00DC5912" w:rsidRDefault="008B0333" w:rsidP="00DA6589">
      <w:pPr>
        <w:jc w:val="both"/>
      </w:pPr>
      <w:r w:rsidRPr="00DC5912">
        <w:t>Нанесете Л</w:t>
      </w:r>
      <w:r w:rsidR="001D4ECA">
        <w:t xml:space="preserve">имфа Спрей LPH три пъти на ден </w:t>
      </w:r>
      <w:r w:rsidRPr="00DC5912">
        <w:t>на основните лимфни възли (зад ушите, под брадичката, на долн</w:t>
      </w:r>
      <w:r w:rsidR="001D4ECA">
        <w:t>ата част на гърба, подмишниците</w:t>
      </w:r>
      <w:r w:rsidRPr="00DC5912">
        <w:t xml:space="preserve"> от двете ст</w:t>
      </w:r>
      <w:r w:rsidR="001D4ECA">
        <w:t xml:space="preserve">рани, защото разположените там възли </w:t>
      </w:r>
      <w:r w:rsidR="00A54D34">
        <w:t>отговарят за вътрешн</w:t>
      </w:r>
      <w:r w:rsidRPr="00DC5912">
        <w:t>ите органи, в слабините, на лактите и коленете, китките ).</w:t>
      </w:r>
    </w:p>
    <w:p w:rsidR="00B57920" w:rsidRPr="00DC5912" w:rsidRDefault="008B0333" w:rsidP="00DA6589">
      <w:pPr>
        <w:jc w:val="both"/>
      </w:pPr>
      <w:r w:rsidRPr="00DC5912">
        <w:t>Два пъти на ден е необходимо</w:t>
      </w:r>
      <w:r w:rsidR="00A54D34">
        <w:t xml:space="preserve"> да се пие чаша вода с добавени</w:t>
      </w:r>
      <w:r w:rsidRPr="00DC5912">
        <w:t xml:space="preserve"> 8-10 </w:t>
      </w:r>
      <w:proofErr w:type="spellStart"/>
      <w:r w:rsidRPr="00DC5912">
        <w:t>детокс</w:t>
      </w:r>
      <w:proofErr w:type="spellEnd"/>
      <w:r w:rsidRPr="00DC5912">
        <w:t xml:space="preserve"> капки </w:t>
      </w:r>
      <w:proofErr w:type="spellStart"/>
      <w:r w:rsidRPr="00DC5912">
        <w:t>FullFlex</w:t>
      </w:r>
      <w:proofErr w:type="spellEnd"/>
      <w:r w:rsidRPr="00DC5912">
        <w:t xml:space="preserve"> (трябва </w:t>
      </w:r>
      <w:r w:rsidR="00A54D34">
        <w:t xml:space="preserve">да започнете с 1-2 капки, като </w:t>
      </w:r>
      <w:r w:rsidRPr="00DC5912">
        <w:t>на всеки два дни добавяте по 1 капка).</w:t>
      </w:r>
    </w:p>
    <w:p w:rsidR="00B57920" w:rsidRPr="00DC5912" w:rsidRDefault="00F47E8A" w:rsidP="00DA6589">
      <w:pPr>
        <w:jc w:val="both"/>
      </w:pPr>
      <w:r w:rsidRPr="00DC5912">
        <w:t>За да прочистете вашата лимфна система, е необходимо да използвате продукта за срок от три месеца.</w:t>
      </w:r>
    </w:p>
    <w:p w:rsidR="00B57920" w:rsidRPr="00DC5912" w:rsidRDefault="00F47E8A" w:rsidP="00DA6589">
      <w:pPr>
        <w:jc w:val="both"/>
      </w:pPr>
      <w:r w:rsidRPr="00DC5912">
        <w:lastRenderedPageBreak/>
        <w:t xml:space="preserve">Ако знаете, че здравословните ви проблеми, са свързани с надбъбречните жлези, е необходимо три пъти в периода от 8 сутринта до два часа следобед да се пръска в устата спрей Energy "3.1" по три впръсквания всеки път. Това ще премахне стреса от вътрешните органи. Ако не се чувствате добре, поради проблемите на хипофизната жлеза, на него трябва да се прилага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F47E8A" w:rsidP="00DA6589">
      <w:pPr>
        <w:jc w:val="both"/>
      </w:pPr>
      <w:r w:rsidRPr="00DC5912">
        <w:t>Бъбреци:</w:t>
      </w:r>
    </w:p>
    <w:p w:rsidR="00B57920" w:rsidRPr="00DC5912" w:rsidRDefault="00F47E8A" w:rsidP="00DA6589">
      <w:pPr>
        <w:jc w:val="both"/>
      </w:pPr>
      <w:r w:rsidRPr="00DC5912">
        <w:t xml:space="preserve">Нанесете в зоната, където са разположени бъбреците, спрей </w:t>
      </w:r>
      <w:proofErr w:type="spellStart"/>
      <w:r w:rsidRPr="00DC5912">
        <w:t>Auricum</w:t>
      </w:r>
      <w:proofErr w:type="spellEnd"/>
      <w:r w:rsidRPr="00DC5912">
        <w:t xml:space="preserve"> /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5-10 пъти на ден.</w:t>
      </w:r>
    </w:p>
    <w:p w:rsidR="00B57920" w:rsidRPr="00DC5912" w:rsidRDefault="00F47E8A" w:rsidP="00DA6589">
      <w:pPr>
        <w:jc w:val="both"/>
      </w:pPr>
      <w:r w:rsidRPr="00DC5912">
        <w:t xml:space="preserve">Пийте по една чаша вода с добавка на 3-5 впръсквания  </w:t>
      </w:r>
      <w:proofErr w:type="spellStart"/>
      <w:r w:rsidRPr="00DC5912">
        <w:t>Auricum</w:t>
      </w:r>
      <w:proofErr w:type="spellEnd"/>
      <w:r w:rsidR="00A54AB1" w:rsidRPr="00DC5912">
        <w:t xml:space="preserve"> </w:t>
      </w:r>
      <w:proofErr w:type="spellStart"/>
      <w:r w:rsidR="00A54D34">
        <w:t>Sensitive</w:t>
      </w:r>
      <w:proofErr w:type="spellEnd"/>
      <w:r w:rsidR="00A54D34">
        <w:t xml:space="preserve"> 5 пъти на ден. </w:t>
      </w:r>
      <w:r w:rsidRPr="00DC5912">
        <w:t xml:space="preserve">По-добре е да пиете вода през целия ден с добавянето на </w:t>
      </w:r>
      <w:proofErr w:type="spellStart"/>
      <w:r w:rsidRPr="00DC5912">
        <w:t>Auricum</w:t>
      </w:r>
      <w:proofErr w:type="spellEnd"/>
      <w:r w:rsidR="00A54AB1" w:rsidRPr="00DC5912">
        <w:t xml:space="preserve"> </w:t>
      </w:r>
      <w:proofErr w:type="spellStart"/>
      <w:r w:rsidRPr="00DC5912">
        <w:t>Sensitive</w:t>
      </w:r>
      <w:proofErr w:type="spellEnd"/>
      <w:r w:rsidRPr="00DC5912">
        <w:t>.</w:t>
      </w:r>
    </w:p>
    <w:p w:rsidR="00B57920" w:rsidRPr="00DC5912" w:rsidRDefault="007F395C" w:rsidP="00DA6589">
      <w:pPr>
        <w:jc w:val="both"/>
      </w:pPr>
      <w:r w:rsidRPr="00DC5912">
        <w:t>Болки в гърба:</w:t>
      </w:r>
    </w:p>
    <w:p w:rsidR="00B57920" w:rsidRPr="00DC5912" w:rsidRDefault="007F395C" w:rsidP="00DA6589">
      <w:pPr>
        <w:jc w:val="both"/>
      </w:pPr>
      <w:r w:rsidRPr="00DC5912">
        <w:t xml:space="preserve">Нанесете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върху гърба 5-6 пъти на ден</w:t>
      </w:r>
    </w:p>
    <w:p w:rsidR="00B57920" w:rsidRPr="00DC5912" w:rsidRDefault="007F395C" w:rsidP="00DA6589">
      <w:pPr>
        <w:jc w:val="both"/>
      </w:pPr>
      <w:r w:rsidRPr="00DC5912">
        <w:t xml:space="preserve">Проблемните места намажете с тънък слой крем за тяло </w:t>
      </w:r>
      <w:proofErr w:type="spellStart"/>
      <w:r w:rsidRPr="00DC5912">
        <w:t>Body</w:t>
      </w:r>
      <w:proofErr w:type="spellEnd"/>
      <w:r w:rsidR="00A54AB1" w:rsidRPr="00DC5912">
        <w:t xml:space="preserve"> </w:t>
      </w:r>
      <w:proofErr w:type="spellStart"/>
      <w:r w:rsidRPr="00DC5912">
        <w:t>lotion</w:t>
      </w:r>
      <w:proofErr w:type="spellEnd"/>
      <w:r w:rsidRPr="00DC5912">
        <w:t xml:space="preserve"> 2−3 пъти на ден</w:t>
      </w:r>
    </w:p>
    <w:p w:rsidR="00B57920" w:rsidRPr="00DC5912" w:rsidRDefault="007F395C" w:rsidP="00DA6589">
      <w:pPr>
        <w:jc w:val="both"/>
      </w:pPr>
      <w:r w:rsidRPr="00DC5912">
        <w:t>Дискова херния:</w:t>
      </w:r>
    </w:p>
    <w:p w:rsidR="00B57920" w:rsidRPr="00DC5912" w:rsidRDefault="007F395C" w:rsidP="00DA6589">
      <w:pPr>
        <w:jc w:val="both"/>
      </w:pPr>
      <w:r w:rsidRPr="00DC5912">
        <w:t xml:space="preserve">Нанасяйте спрей </w:t>
      </w:r>
      <w:proofErr w:type="spellStart"/>
      <w:r w:rsidRPr="00DC5912">
        <w:t>Auricum</w:t>
      </w:r>
      <w:proofErr w:type="spellEnd"/>
      <w:r w:rsidRPr="00DC5912">
        <w:t xml:space="preserve"> по 3-4 пръскания върху проблемната област на всеки половин ч</w:t>
      </w:r>
      <w:r w:rsidR="00A54D34">
        <w:t xml:space="preserve">ас. След като отмине болката , </w:t>
      </w:r>
      <w:r w:rsidRPr="00DC5912">
        <w:t>на всеки кръгъл час. Необходимо е да се изп</w:t>
      </w:r>
      <w:r w:rsidR="00A54D34">
        <w:t xml:space="preserve">олзва продукта в продължение </w:t>
      </w:r>
      <w:r w:rsidRPr="00DC5912">
        <w:t>на 3-4 месеца.</w:t>
      </w:r>
    </w:p>
    <w:p w:rsidR="00B57920" w:rsidRPr="00DC5912" w:rsidRDefault="00A54D34" w:rsidP="00DA6589">
      <w:pPr>
        <w:jc w:val="both"/>
      </w:pPr>
      <w:r>
        <w:t>Ако повече не</w:t>
      </w:r>
      <w:r w:rsidR="007F395C" w:rsidRPr="00DC5912">
        <w:t xml:space="preserve"> чувствате симптомите на херния, продължавайте да използвате </w:t>
      </w:r>
      <w:proofErr w:type="spellStart"/>
      <w:r w:rsidR="007F395C" w:rsidRPr="00DC5912">
        <w:t>Auricum</w:t>
      </w:r>
      <w:proofErr w:type="spellEnd"/>
      <w:r w:rsidR="007F395C" w:rsidRPr="00DC5912">
        <w:t xml:space="preserve"> три пъти на ден до края на горепосочения срок.</w:t>
      </w:r>
    </w:p>
    <w:p w:rsidR="00B57920" w:rsidRPr="00DC5912" w:rsidRDefault="00050000" w:rsidP="00DA6589">
      <w:pPr>
        <w:jc w:val="both"/>
      </w:pPr>
      <w:r w:rsidRPr="00DC5912">
        <w:t>Износени стави,  желатин</w:t>
      </w:r>
      <w:r w:rsidR="00A54AB1" w:rsidRPr="00DC5912">
        <w:t xml:space="preserve">ова </w:t>
      </w:r>
      <w:proofErr w:type="spellStart"/>
      <w:r w:rsidR="00A54AB1" w:rsidRPr="00DC5912">
        <w:t>реструкту</w:t>
      </w:r>
      <w:r w:rsidRPr="00DC5912">
        <w:t>ризация</w:t>
      </w:r>
      <w:proofErr w:type="spellEnd"/>
      <w:r w:rsidRPr="00DC5912">
        <w:t>:</w:t>
      </w:r>
    </w:p>
    <w:p w:rsidR="00B57920" w:rsidRPr="00DC5912" w:rsidRDefault="00050000" w:rsidP="00DA6589">
      <w:pPr>
        <w:jc w:val="both"/>
      </w:pPr>
      <w:r w:rsidRPr="00DC5912">
        <w:t xml:space="preserve">В продължение на няколко месеца, да се използва </w:t>
      </w:r>
      <w:proofErr w:type="spellStart"/>
      <w:r w:rsidRPr="00DC5912">
        <w:t>Auricum</w:t>
      </w:r>
      <w:proofErr w:type="spellEnd"/>
      <w:r w:rsidRPr="00DC5912">
        <w:t xml:space="preserve"> спрей, като се пръска по проблемните области. При болка го и</w:t>
      </w:r>
      <w:r w:rsidR="00A54D34">
        <w:t>зползвайте на всеки половин час. Ако се усилва</w:t>
      </w:r>
      <w:r w:rsidRPr="00DC5912">
        <w:t xml:space="preserve"> болката, да се намали използването на спрея до веднъж на час през първите месеци. Дори ако няма болка препоръчваме да използвате спрея един п</w:t>
      </w:r>
      <w:r w:rsidR="00A54D34">
        <w:t>ът на час. Вечерта, използвайте</w:t>
      </w:r>
      <w:r w:rsidRPr="00DC5912">
        <w:t xml:space="preserve"> крем </w:t>
      </w:r>
      <w:proofErr w:type="spellStart"/>
      <w:r w:rsidRPr="00DC5912">
        <w:t>Body</w:t>
      </w:r>
      <w:proofErr w:type="spellEnd"/>
      <w:r w:rsidR="00A54AB1" w:rsidRPr="00DC5912">
        <w:t xml:space="preserve"> </w:t>
      </w:r>
      <w:proofErr w:type="spellStart"/>
      <w:r w:rsidRPr="00DC5912">
        <w:t>lotion</w:t>
      </w:r>
      <w:proofErr w:type="spellEnd"/>
      <w:r w:rsidRPr="00DC5912">
        <w:t>.</w:t>
      </w:r>
    </w:p>
    <w:p w:rsidR="00B57920" w:rsidRPr="00DC5912" w:rsidRDefault="00050000" w:rsidP="00DA6589">
      <w:pPr>
        <w:jc w:val="both"/>
      </w:pPr>
      <w:r w:rsidRPr="00DC5912">
        <w:t>Ако не можете да прилагате спрея през целия ден, се препоръчва веднага след прилагане</w:t>
      </w:r>
      <w:r w:rsidR="00A54D34">
        <w:t>то на спрея,  да се нанася крем</w:t>
      </w:r>
      <w:r w:rsidRPr="00DC5912">
        <w:t xml:space="preserve"> </w:t>
      </w:r>
      <w:proofErr w:type="spellStart"/>
      <w:r w:rsidRPr="00DC5912">
        <w:t>Body</w:t>
      </w:r>
      <w:proofErr w:type="spellEnd"/>
      <w:r w:rsidR="00A54AB1" w:rsidRPr="00DC5912">
        <w:t xml:space="preserve"> </w:t>
      </w:r>
      <w:proofErr w:type="spellStart"/>
      <w:r w:rsidRPr="00DC5912">
        <w:t>lotion</w:t>
      </w:r>
      <w:proofErr w:type="spellEnd"/>
      <w:r w:rsidRPr="00DC5912">
        <w:t>.</w:t>
      </w:r>
    </w:p>
    <w:p w:rsidR="00B57920" w:rsidRPr="00DC5912" w:rsidRDefault="00050000" w:rsidP="00DA6589">
      <w:pPr>
        <w:jc w:val="both"/>
      </w:pPr>
      <w:r w:rsidRPr="00DC5912">
        <w:t xml:space="preserve">Пийте по чаша вода с 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050000" w:rsidP="00DA6589">
      <w:pPr>
        <w:jc w:val="both"/>
      </w:pPr>
      <w:proofErr w:type="spellStart"/>
      <w:r w:rsidRPr="00DC5912">
        <w:t>Артроза</w:t>
      </w:r>
      <w:proofErr w:type="spellEnd"/>
      <w:r w:rsidRPr="00DC5912">
        <w:t>:</w:t>
      </w:r>
    </w:p>
    <w:p w:rsidR="000321B3" w:rsidRPr="00DC5912" w:rsidRDefault="000321B3" w:rsidP="00DA6589">
      <w:pPr>
        <w:jc w:val="both"/>
      </w:pPr>
      <w:r w:rsidRPr="00DC5912">
        <w:t xml:space="preserve">Нанесете спрей </w:t>
      </w:r>
      <w:proofErr w:type="spellStart"/>
      <w:r w:rsidRPr="00DC5912">
        <w:t>Auricum</w:t>
      </w:r>
      <w:proofErr w:type="spellEnd"/>
      <w:r w:rsidRPr="00DC5912">
        <w:t xml:space="preserve"> / </w:t>
      </w:r>
      <w:proofErr w:type="spellStart"/>
      <w:r w:rsidRPr="00DC5912">
        <w:t>Auricum</w:t>
      </w:r>
      <w:proofErr w:type="spellEnd"/>
      <w:r w:rsidR="00A54AB1" w:rsidRPr="00DC5912">
        <w:t xml:space="preserve"> </w:t>
      </w:r>
      <w:proofErr w:type="spellStart"/>
      <w:r w:rsidR="00A54D34">
        <w:t>Sensitive</w:t>
      </w:r>
      <w:proofErr w:type="spellEnd"/>
      <w:r w:rsidRPr="00DC5912">
        <w:t xml:space="preserve"> върху по</w:t>
      </w:r>
      <w:r w:rsidR="00A54D34">
        <w:t>разените стави по едно пръскане</w:t>
      </w:r>
      <w:r w:rsidRPr="00DC5912">
        <w:t xml:space="preserve"> на всеки три часа. Това е необходимо, тъй като в засегнатите стави се е натрупали много бактерии, </w:t>
      </w:r>
      <w:proofErr w:type="spellStart"/>
      <w:r w:rsidRPr="00DC5912">
        <w:t>Auricum</w:t>
      </w:r>
      <w:proofErr w:type="spellEnd"/>
      <w:r w:rsidRPr="00DC5912">
        <w:t xml:space="preserve"> /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ги убива. Необходимо е да се пие много вода, за отстраняването им от организма.</w:t>
      </w:r>
    </w:p>
    <w:p w:rsidR="00B57920" w:rsidRPr="00A54D34" w:rsidRDefault="000321B3" w:rsidP="00DA6589">
      <w:pPr>
        <w:jc w:val="both"/>
        <w:rPr>
          <w:lang w:val="en-US"/>
        </w:rPr>
      </w:pPr>
      <w:r w:rsidRPr="00DC5912">
        <w:t xml:space="preserve">Важно! Необходимо е се изчисти организма с програма за </w:t>
      </w:r>
      <w:proofErr w:type="spellStart"/>
      <w:r w:rsidRPr="00DC5912">
        <w:t>детоксикация</w:t>
      </w:r>
      <w:proofErr w:type="spellEnd"/>
      <w:r w:rsidR="00A54AB1" w:rsidRPr="00DC5912">
        <w:t xml:space="preserve"> </w:t>
      </w:r>
      <w:proofErr w:type="spellStart"/>
      <w:r w:rsidRPr="00DC5912">
        <w:t>Lavylite</w:t>
      </w:r>
      <w:proofErr w:type="spellEnd"/>
      <w:r w:rsidR="00A54D34">
        <w:rPr>
          <w:lang w:val="en-US"/>
        </w:rPr>
        <w:t>s</w:t>
      </w:r>
    </w:p>
    <w:p w:rsidR="00B57920" w:rsidRPr="00DC5912" w:rsidRDefault="000321B3" w:rsidP="00DA6589">
      <w:pPr>
        <w:jc w:val="both"/>
      </w:pPr>
      <w:r w:rsidRPr="00DC5912">
        <w:t>Високо кръвно налягане:</w:t>
      </w:r>
    </w:p>
    <w:p w:rsidR="00B57920" w:rsidRPr="00DC5912" w:rsidRDefault="000321B3" w:rsidP="00DA6589">
      <w:pPr>
        <w:jc w:val="both"/>
      </w:pPr>
      <w:r w:rsidRPr="00DC5912">
        <w:t xml:space="preserve"> Нанесете спрея на предната и задната ч</w:t>
      </w:r>
      <w:r w:rsidR="00A54D34">
        <w:t>аст на гърдите, гръдната кост, 7ми шиен</w:t>
      </w:r>
      <w:r w:rsidRPr="00DC5912">
        <w:t xml:space="preserve"> прешлен на гърба и шията.</w:t>
      </w:r>
    </w:p>
    <w:p w:rsidR="00B57920" w:rsidRPr="00DC5912" w:rsidRDefault="000321B3" w:rsidP="00DA6589">
      <w:pPr>
        <w:jc w:val="both"/>
      </w:pPr>
      <w:r w:rsidRPr="00DC5912">
        <w:lastRenderedPageBreak/>
        <w:t xml:space="preserve">Пийте по една чаша вода с добавка 3-5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 пъти на ден</w:t>
      </w:r>
    </w:p>
    <w:p w:rsidR="00B57920" w:rsidRPr="00DC5912" w:rsidRDefault="000321B3" w:rsidP="00DA6589">
      <w:pPr>
        <w:jc w:val="both"/>
      </w:pPr>
      <w:r w:rsidRPr="00DC5912">
        <w:t>Инсулт:</w:t>
      </w:r>
    </w:p>
    <w:p w:rsidR="00B57920" w:rsidRPr="00DC5912" w:rsidRDefault="008D6103" w:rsidP="00DA6589">
      <w:pPr>
        <w:jc w:val="both"/>
      </w:pPr>
      <w:r w:rsidRPr="00DC5912">
        <w:t xml:space="preserve">На всеки 5 минути през първия час да се пръска </w:t>
      </w:r>
      <w:proofErr w:type="spellStart"/>
      <w:r w:rsidRPr="00DC5912">
        <w:t>Auricum</w:t>
      </w:r>
      <w:proofErr w:type="spellEnd"/>
      <w:r w:rsidRPr="00DC5912">
        <w:t xml:space="preserve"> /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върху гръбначния стълб и цялата глава</w:t>
      </w:r>
    </w:p>
    <w:p w:rsidR="00B57920" w:rsidRPr="00DC5912" w:rsidRDefault="008D6103" w:rsidP="00DA6589">
      <w:pPr>
        <w:jc w:val="both"/>
      </w:pPr>
      <w:r w:rsidRPr="00DC5912">
        <w:t>Проблеми с пикочния мехур :</w:t>
      </w:r>
    </w:p>
    <w:p w:rsidR="00B57920" w:rsidRPr="00DC5912" w:rsidRDefault="00BF0702" w:rsidP="00DA6589">
      <w:pPr>
        <w:jc w:val="both"/>
      </w:pPr>
      <w:r w:rsidRPr="00DC5912">
        <w:t>Нанесете с</w:t>
      </w:r>
      <w:r w:rsidR="008D6103" w:rsidRPr="00DC5912">
        <w:t>пре</w:t>
      </w:r>
      <w:r w:rsidRPr="00DC5912">
        <w:t xml:space="preserve">й </w:t>
      </w:r>
      <w:proofErr w:type="spellStart"/>
      <w:r w:rsidRPr="00DC5912">
        <w:t>Auricum</w:t>
      </w:r>
      <w:proofErr w:type="spellEnd"/>
      <w:r w:rsidRPr="00DC5912">
        <w:t xml:space="preserve"> /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върху</w:t>
      </w:r>
      <w:r w:rsidR="008D6103" w:rsidRPr="00DC5912">
        <w:t xml:space="preserve"> кожата в областта на пико</w:t>
      </w:r>
      <w:r w:rsidRPr="00DC5912">
        <w:t>чния мехур 5-10 пъти на ден; при</w:t>
      </w:r>
      <w:r w:rsidR="008D6103" w:rsidRPr="00DC5912">
        <w:t xml:space="preserve"> сериозни проблеми - на всеки половин час.</w:t>
      </w:r>
    </w:p>
    <w:p w:rsidR="00B57920" w:rsidRPr="00DC5912" w:rsidRDefault="00BF0702" w:rsidP="00DA6589">
      <w:pPr>
        <w:jc w:val="both"/>
      </w:pPr>
      <w:r w:rsidRPr="00DC5912">
        <w:t xml:space="preserve">Пийте по една чаша вода с добавени 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 пъти на ден</w:t>
      </w:r>
    </w:p>
    <w:p w:rsidR="00B57920" w:rsidRPr="00DC5912" w:rsidRDefault="00BF0702" w:rsidP="00DA6589">
      <w:pPr>
        <w:jc w:val="both"/>
      </w:pPr>
      <w:r w:rsidRPr="00DC5912">
        <w:t xml:space="preserve">Нанесете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гърба в областта на бъбреците.</w:t>
      </w:r>
    </w:p>
    <w:p w:rsidR="00B57920" w:rsidRPr="00DC5912" w:rsidRDefault="00BF0702" w:rsidP="00DA6589">
      <w:pPr>
        <w:jc w:val="both"/>
      </w:pPr>
      <w:r w:rsidRPr="00DC5912">
        <w:t xml:space="preserve">Мъжете е необходимо да  използват свещи </w:t>
      </w:r>
      <w:proofErr w:type="spellStart"/>
      <w:r w:rsidRPr="00DC5912">
        <w:t>Allin</w:t>
      </w:r>
      <w:proofErr w:type="spellEnd"/>
      <w:r w:rsidR="00A54AB1" w:rsidRPr="00DC5912">
        <w:t xml:space="preserve"> </w:t>
      </w:r>
      <w:proofErr w:type="spellStart"/>
      <w:r w:rsidRPr="00DC5912">
        <w:t>ректално</w:t>
      </w:r>
      <w:proofErr w:type="spellEnd"/>
      <w:r w:rsidRPr="00DC5912">
        <w:t>, а жените вагинално, после трябва да лежите по гръб в продължение на половин час. Да се използва сутрин и вечер.</w:t>
      </w:r>
    </w:p>
    <w:p w:rsidR="00B57920" w:rsidRPr="00DC5912" w:rsidRDefault="00AF09A7" w:rsidP="00DA6589">
      <w:pPr>
        <w:jc w:val="both"/>
      </w:pPr>
      <w:r w:rsidRPr="00DC5912">
        <w:t>Диабет:</w:t>
      </w:r>
    </w:p>
    <w:p w:rsidR="00B57920" w:rsidRPr="00DC5912" w:rsidRDefault="00AF09A7" w:rsidP="00DA6589">
      <w:pPr>
        <w:jc w:val="both"/>
      </w:pPr>
      <w:r w:rsidRPr="00DC5912">
        <w:t>Пий</w:t>
      </w:r>
      <w:r w:rsidR="00A54D34">
        <w:t>те по една чаша вода с добавени</w:t>
      </w:r>
      <w:r w:rsidRPr="00DC5912">
        <w:t xml:space="preserve"> 3 впръсквания  </w:t>
      </w:r>
      <w:proofErr w:type="spellStart"/>
      <w:r w:rsidRPr="00DC5912">
        <w:t>Auricum</w:t>
      </w:r>
      <w:proofErr w:type="spellEnd"/>
      <w:r w:rsidR="00A54AB1" w:rsidRPr="00DC5912">
        <w:t xml:space="preserve"> </w:t>
      </w:r>
      <w:proofErr w:type="spellStart"/>
      <w:r w:rsidR="00A54D34">
        <w:t>Sensitive</w:t>
      </w:r>
      <w:proofErr w:type="spellEnd"/>
      <w:r w:rsidRPr="00DC5912">
        <w:t xml:space="preserve"> 2 пъти на ден. Започнете да използвате продукта с тази процедура, защото нивото на глюкозата в кръвта може изведнъж да се увеличи или намали</w:t>
      </w:r>
    </w:p>
    <w:p w:rsidR="00B57920" w:rsidRPr="00DC5912" w:rsidRDefault="00AF09A7" w:rsidP="00DA6589">
      <w:pPr>
        <w:jc w:val="both"/>
      </w:pPr>
      <w:r w:rsidRPr="00DC5912">
        <w:t>Бъд</w:t>
      </w:r>
      <w:r w:rsidR="00A54D34">
        <w:t>ете внимателни, когато нанасяте</w:t>
      </w:r>
      <w:r w:rsidRPr="00DC5912">
        <w:t xml:space="preserve">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върху панкреаса, тъй като той е много чувствителен орган. В началото на прилагането го правете 1-2 пъти на ден, след това броят на нанасянето може да се увеличи до три, максимум пет пъти на ден.</w:t>
      </w:r>
    </w:p>
    <w:p w:rsidR="00B57920" w:rsidRPr="00DC5912" w:rsidRDefault="00AF09A7" w:rsidP="00DA6589">
      <w:pPr>
        <w:jc w:val="both"/>
      </w:pPr>
      <w:r w:rsidRPr="00DC5912">
        <w:t xml:space="preserve">Възпаление на </w:t>
      </w:r>
      <w:r w:rsidR="00A54D34">
        <w:t>Надкостницата</w:t>
      </w:r>
      <w:r w:rsidRPr="00DC5912">
        <w:t>:</w:t>
      </w:r>
    </w:p>
    <w:p w:rsidR="00B57920" w:rsidRPr="00DC5912" w:rsidRDefault="00AF09A7" w:rsidP="00DA6589">
      <w:pPr>
        <w:jc w:val="both"/>
      </w:pPr>
      <w:r w:rsidRPr="00DC5912">
        <w:t xml:space="preserve">Нанесете спрей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3-5 пъти на ден</w:t>
      </w:r>
    </w:p>
    <w:p w:rsidR="00B57920" w:rsidRPr="00DC5912" w:rsidRDefault="00AF09A7" w:rsidP="00DA6589">
      <w:pPr>
        <w:jc w:val="both"/>
      </w:pPr>
      <w:r w:rsidRPr="00DC5912">
        <w:t xml:space="preserve">При силна болка нанесете върху петите спрей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всеки 10 минути</w:t>
      </w:r>
    </w:p>
    <w:p w:rsidR="00B57920" w:rsidRPr="00DC5912" w:rsidRDefault="00AF09A7" w:rsidP="00DA6589">
      <w:pPr>
        <w:jc w:val="both"/>
      </w:pPr>
      <w:r w:rsidRPr="00DC5912">
        <w:t>Започвайки от около третия ме</w:t>
      </w:r>
      <w:r w:rsidR="00A54D34">
        <w:t>сец, е необходимо да се прилага</w:t>
      </w:r>
      <w:r w:rsidRPr="00DC5912">
        <w:t xml:space="preserve"> спрея върху цялото стъпало до възстановяване на сухожилията</w:t>
      </w:r>
      <w:r w:rsidR="00FF1B7E" w:rsidRPr="00DC5912">
        <w:t>, при това</w:t>
      </w:r>
      <w:r w:rsidRPr="00DC5912">
        <w:t xml:space="preserve"> временно може</w:t>
      </w:r>
      <w:r w:rsidR="00FF1B7E" w:rsidRPr="00DC5912">
        <w:t xml:space="preserve"> да има болка. Курса на лечение трае</w:t>
      </w:r>
      <w:r w:rsidRPr="00DC5912">
        <w:t xml:space="preserve"> 6 месеца.</w:t>
      </w:r>
    </w:p>
    <w:p w:rsidR="00B57920" w:rsidRPr="00DC5912" w:rsidRDefault="00FF1B7E" w:rsidP="00DA6589">
      <w:pPr>
        <w:jc w:val="both"/>
      </w:pPr>
      <w:r w:rsidRPr="00DC5912">
        <w:t>Синузит:</w:t>
      </w:r>
    </w:p>
    <w:p w:rsidR="00B57920" w:rsidRPr="00DC5912" w:rsidRDefault="00FF1B7E" w:rsidP="00DA6589">
      <w:pPr>
        <w:jc w:val="both"/>
      </w:pPr>
      <w:r w:rsidRPr="00DC5912">
        <w:t xml:space="preserve">Пръскайте 2-3 пъти на ден спрея </w:t>
      </w:r>
      <w:proofErr w:type="spellStart"/>
      <w:r w:rsidRPr="00DC5912">
        <w:t>Nose</w:t>
      </w:r>
      <w:proofErr w:type="spellEnd"/>
      <w:r w:rsidRPr="00DC5912">
        <w:t xml:space="preserve"> във всяка ноздра, при това дълбоко вдишайте</w:t>
      </w:r>
    </w:p>
    <w:p w:rsidR="00B57920" w:rsidRPr="00DC5912" w:rsidRDefault="00FF1B7E" w:rsidP="00DA6589">
      <w:pPr>
        <w:jc w:val="both"/>
      </w:pPr>
      <w:r w:rsidRPr="00DC5912">
        <w:t xml:space="preserve">Нанесете спрей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 пъти на ден върху лицето и зад ушите</w:t>
      </w:r>
    </w:p>
    <w:p w:rsidR="00B57920" w:rsidRPr="00DC5912" w:rsidRDefault="00FF1B7E" w:rsidP="00DA6589">
      <w:pPr>
        <w:jc w:val="both"/>
      </w:pPr>
      <w:r w:rsidRPr="00DC5912">
        <w:t xml:space="preserve">Пийте по една чаша вода с добавени 3-5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FF1B7E" w:rsidP="00DA6589">
      <w:pPr>
        <w:jc w:val="both"/>
      </w:pPr>
      <w:r w:rsidRPr="00DC5912">
        <w:t>Плешивост:</w:t>
      </w:r>
    </w:p>
    <w:p w:rsidR="00B57920" w:rsidRPr="00DC5912" w:rsidRDefault="00FF1B7E" w:rsidP="00DA6589">
      <w:pPr>
        <w:jc w:val="both"/>
      </w:pPr>
      <w:r w:rsidRPr="00DC5912">
        <w:t xml:space="preserve">Използвайте шампоан </w:t>
      </w:r>
      <w:proofErr w:type="spellStart"/>
      <w:r w:rsidRPr="00DC5912">
        <w:t>Lavyl</w:t>
      </w:r>
      <w:proofErr w:type="spellEnd"/>
      <w:r w:rsidR="00A54AB1" w:rsidRPr="00DC5912">
        <w:t xml:space="preserve"> </w:t>
      </w:r>
      <w:proofErr w:type="spellStart"/>
      <w:r w:rsidRPr="00DC5912">
        <w:t>Hair</w:t>
      </w:r>
      <w:proofErr w:type="spellEnd"/>
      <w:r w:rsidRPr="00DC5912">
        <w:t xml:space="preserve"> или </w:t>
      </w:r>
      <w:proofErr w:type="spellStart"/>
      <w:r w:rsidRPr="00DC5912">
        <w:t>Solvyl</w:t>
      </w:r>
      <w:proofErr w:type="spellEnd"/>
      <w:r w:rsidR="00A54AB1" w:rsidRPr="00DC5912">
        <w:t xml:space="preserve"> </w:t>
      </w:r>
      <w:proofErr w:type="spellStart"/>
      <w:r w:rsidRPr="00DC5912">
        <w:t>Hair</w:t>
      </w:r>
      <w:proofErr w:type="spellEnd"/>
      <w:r w:rsidRPr="00DC5912">
        <w:t xml:space="preserve"> 1−2 пъти на седмица</w:t>
      </w:r>
    </w:p>
    <w:p w:rsidR="00B57920" w:rsidRPr="00DC5912" w:rsidRDefault="00FF1B7E" w:rsidP="00DA6589">
      <w:pPr>
        <w:jc w:val="both"/>
      </w:pPr>
      <w:r w:rsidRPr="00DC5912">
        <w:t xml:space="preserve">След като нанесете шампоана върху мокрите коси го разпределете по цялата повърхност и почакайте 10 минути, изплакнете. След това отново нанесете шампоана, разпределяйки го по </w:t>
      </w:r>
      <w:r w:rsidRPr="00DC5912">
        <w:lastRenderedPageBreak/>
        <w:t>цялата глава с помощта на леки масажни движения. Загънете главата с кърпа и постойте още 10 минути, след това изплакнете с вода</w:t>
      </w:r>
    </w:p>
    <w:p w:rsidR="00B57920" w:rsidRPr="00DC5912" w:rsidRDefault="00FF1B7E" w:rsidP="00DA6589">
      <w:pPr>
        <w:jc w:val="both"/>
      </w:pPr>
      <w:r w:rsidRPr="00DC5912">
        <w:t xml:space="preserve">Нанесете на главата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7F553E" w:rsidP="00DA6589">
      <w:pPr>
        <w:jc w:val="both"/>
      </w:pPr>
      <w:r w:rsidRPr="00DC5912">
        <w:t>Инфекции на ухото, глухота:</w:t>
      </w:r>
    </w:p>
    <w:p w:rsidR="00B57920" w:rsidRPr="00DC5912" w:rsidRDefault="00A155FD" w:rsidP="00DA6589">
      <w:pPr>
        <w:jc w:val="both"/>
      </w:pPr>
      <w:r w:rsidRPr="00DC5912">
        <w:t xml:space="preserve">Нанесете спрей </w:t>
      </w:r>
      <w:proofErr w:type="spellStart"/>
      <w:r w:rsidRPr="00DC5912">
        <w:t>Auricum</w:t>
      </w:r>
      <w:proofErr w:type="spellEnd"/>
      <w:r w:rsidR="00A54AB1" w:rsidRPr="00DC5912">
        <w:t xml:space="preserve"> </w:t>
      </w:r>
      <w:proofErr w:type="spellStart"/>
      <w:r w:rsidR="00A54D34">
        <w:t>Sensitive</w:t>
      </w:r>
      <w:proofErr w:type="spellEnd"/>
      <w:r w:rsidRPr="00DC5912">
        <w:t xml:space="preserve"> върху ушите, кожата зад ушите, на тила  и на лицето (от разстояние  20 см) 5-10 пъти на ден.</w:t>
      </w:r>
    </w:p>
    <w:p w:rsidR="00B57920" w:rsidRPr="00DC5912" w:rsidRDefault="00A155FD" w:rsidP="00DA6589">
      <w:pPr>
        <w:jc w:val="both"/>
      </w:pPr>
      <w:r w:rsidRPr="00DC5912">
        <w:t xml:space="preserve">Пръскайте 2 пъти на ден спрей за нос </w:t>
      </w:r>
      <w:proofErr w:type="spellStart"/>
      <w:r w:rsidRPr="00DC5912">
        <w:t>Nose</w:t>
      </w:r>
      <w:proofErr w:type="spellEnd"/>
      <w:r w:rsidRPr="00DC5912">
        <w:t xml:space="preserve"> във всяка ноздра като вдишвате дълбоко</w:t>
      </w:r>
    </w:p>
    <w:p w:rsidR="00B57920" w:rsidRPr="00DC5912" w:rsidRDefault="00A155FD" w:rsidP="00DA6589">
      <w:pPr>
        <w:jc w:val="both"/>
      </w:pPr>
      <w:r w:rsidRPr="00DC5912">
        <w:t xml:space="preserve">3-5 пъти на ден слагайте във ушите тампон, намокрен със спрея </w:t>
      </w:r>
      <w:proofErr w:type="spellStart"/>
      <w:r w:rsidRPr="00DC5912">
        <w:t>Auricum</w:t>
      </w:r>
      <w:proofErr w:type="spellEnd"/>
      <w:r w:rsidR="00A54AB1" w:rsidRPr="00DC5912">
        <w:t xml:space="preserve"> </w:t>
      </w:r>
      <w:proofErr w:type="spellStart"/>
      <w:r w:rsidRPr="00DC5912">
        <w:t>Sensitive</w:t>
      </w:r>
      <w:proofErr w:type="spellEnd"/>
    </w:p>
    <w:p w:rsidR="00B57920" w:rsidRPr="00DC5912" w:rsidRDefault="00A155FD" w:rsidP="00DA6589">
      <w:pPr>
        <w:jc w:val="both"/>
      </w:pPr>
      <w:r w:rsidRPr="00DC5912">
        <w:t>Проблеми с обонянието:</w:t>
      </w:r>
    </w:p>
    <w:p w:rsidR="00B57920" w:rsidRPr="00DC5912" w:rsidRDefault="00A155FD" w:rsidP="00DA6589">
      <w:pPr>
        <w:jc w:val="both"/>
      </w:pPr>
      <w:r w:rsidRPr="00DC5912">
        <w:t xml:space="preserve">Използвайте спрея за нос </w:t>
      </w:r>
      <w:proofErr w:type="spellStart"/>
      <w:r w:rsidRPr="00DC5912">
        <w:t>Nose</w:t>
      </w:r>
      <w:proofErr w:type="spellEnd"/>
      <w:r w:rsidRPr="00DC5912">
        <w:t xml:space="preserve"> 2-3 пъти на ден</w:t>
      </w:r>
    </w:p>
    <w:p w:rsidR="00B57920" w:rsidRPr="00DC5912" w:rsidRDefault="00A155FD" w:rsidP="00DA6589">
      <w:pPr>
        <w:jc w:val="both"/>
      </w:pPr>
      <w:r w:rsidRPr="00DC5912">
        <w:t xml:space="preserve">На лицето нанесете спрей </w:t>
      </w:r>
      <w:proofErr w:type="spellStart"/>
      <w:r w:rsidRPr="00DC5912">
        <w:t>Auricum</w:t>
      </w:r>
      <w:proofErr w:type="spellEnd"/>
      <w:r w:rsidR="00A54AB1" w:rsidRPr="00DC5912">
        <w:t xml:space="preserve"> </w:t>
      </w:r>
      <w:proofErr w:type="spellStart"/>
      <w:r w:rsidRPr="00DC5912">
        <w:t>Sensitive</w:t>
      </w:r>
      <w:proofErr w:type="spellEnd"/>
    </w:p>
    <w:p w:rsidR="00B57920" w:rsidRPr="00DC5912" w:rsidRDefault="00A155FD" w:rsidP="00DA6589">
      <w:pPr>
        <w:jc w:val="both"/>
      </w:pPr>
      <w:r w:rsidRPr="00DC5912">
        <w:t xml:space="preserve">Пийте по една чаша вода с добавени 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един път на ден</w:t>
      </w:r>
    </w:p>
    <w:p w:rsidR="00B57920" w:rsidRPr="00DC5912" w:rsidRDefault="00A155FD" w:rsidP="00DA6589">
      <w:pPr>
        <w:jc w:val="both"/>
      </w:pPr>
      <w:r w:rsidRPr="00DC5912">
        <w:t>Катаракта, глаукома:</w:t>
      </w:r>
    </w:p>
    <w:p w:rsidR="00B57920" w:rsidRPr="00DC5912" w:rsidRDefault="00A155FD" w:rsidP="00DA6589">
      <w:pPr>
        <w:jc w:val="both"/>
      </w:pPr>
      <w:r w:rsidRPr="00DC5912">
        <w:t xml:space="preserve">Затворете очи и напръскайте върху тях със спрея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от 20 см. Разстояние, след това дръжте очите затворени</w:t>
      </w:r>
      <w:r w:rsidR="004D4291" w:rsidRPr="00DC5912">
        <w:t xml:space="preserve"> още 10-20 сек.</w:t>
      </w:r>
    </w:p>
    <w:p w:rsidR="00B57920" w:rsidRPr="00DC5912" w:rsidRDefault="004D4291" w:rsidP="00DA6589">
      <w:pPr>
        <w:jc w:val="both"/>
      </w:pPr>
      <w:r w:rsidRPr="00DC5912">
        <w:t>Правете това 5 пъти на ден</w:t>
      </w:r>
    </w:p>
    <w:p w:rsidR="00B57920" w:rsidRPr="00DC5912" w:rsidRDefault="004D4291" w:rsidP="00DA6589">
      <w:pPr>
        <w:jc w:val="both"/>
      </w:pPr>
      <w:r w:rsidRPr="00DC5912">
        <w:t>Шум в ушите</w:t>
      </w:r>
      <w:r w:rsidR="00B57920" w:rsidRPr="00DC5912">
        <w:t>:</w:t>
      </w:r>
    </w:p>
    <w:p w:rsidR="00B57920" w:rsidRPr="00DC5912" w:rsidRDefault="004D4291" w:rsidP="00DA6589">
      <w:pPr>
        <w:jc w:val="both"/>
      </w:pPr>
      <w:r w:rsidRPr="00DC5912">
        <w:t xml:space="preserve">Нанесете спрей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на тила и ушите от 20 см. разстояние</w:t>
      </w:r>
    </w:p>
    <w:p w:rsidR="00B57920" w:rsidRPr="00DC5912" w:rsidRDefault="004D4291" w:rsidP="00DA6589">
      <w:pPr>
        <w:jc w:val="both"/>
      </w:pPr>
      <w:r w:rsidRPr="00DC5912">
        <w:t>През първите два дни правете това на всеки два часа , после 5-10 пъти на ден</w:t>
      </w:r>
    </w:p>
    <w:p w:rsidR="00B57920" w:rsidRPr="00DC5912" w:rsidRDefault="00B57920" w:rsidP="00DA6589">
      <w:pPr>
        <w:jc w:val="both"/>
      </w:pPr>
      <w:r w:rsidRPr="00DC5912">
        <w:t>Витилиго:</w:t>
      </w:r>
    </w:p>
    <w:p w:rsidR="00B57920" w:rsidRPr="00DC5912" w:rsidRDefault="004D4291" w:rsidP="00DA6589">
      <w:pPr>
        <w:jc w:val="both"/>
      </w:pPr>
      <w:r w:rsidRPr="00DC5912">
        <w:t xml:space="preserve">Нанесете спрей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xml:space="preserve"> , а след като изсъхне масло </w:t>
      </w:r>
      <w:proofErr w:type="spellStart"/>
      <w:r w:rsidRPr="00DC5912">
        <w:t>Exyol</w:t>
      </w:r>
      <w:proofErr w:type="spellEnd"/>
      <w:r w:rsidRPr="00DC5912">
        <w:t xml:space="preserve"> на засегнатите участъци кожа по три пъти на ден</w:t>
      </w:r>
    </w:p>
    <w:p w:rsidR="00B57920" w:rsidRPr="00DC5912" w:rsidRDefault="00B57920" w:rsidP="00DA6589">
      <w:pPr>
        <w:jc w:val="both"/>
      </w:pPr>
      <w:r w:rsidRPr="00DC5912">
        <w:t>Флебит:</w:t>
      </w:r>
    </w:p>
    <w:p w:rsidR="00B57920" w:rsidRPr="00DC5912" w:rsidRDefault="004D4291" w:rsidP="00DA6589">
      <w:pPr>
        <w:jc w:val="both"/>
      </w:pPr>
      <w:r w:rsidRPr="00DC5912">
        <w:t xml:space="preserve">Нанесете спрей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повредените вени и пийте по една чаша вода с добавени 3-5 впръсквания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E633B3" w:rsidP="00DA6589">
      <w:pPr>
        <w:jc w:val="both"/>
      </w:pPr>
      <w:r w:rsidRPr="00DC5912">
        <w:t xml:space="preserve">3-5 пъти на ден нанасяйте на проблемните участъци </w:t>
      </w:r>
      <w:proofErr w:type="spellStart"/>
      <w:r w:rsidRPr="00DC5912">
        <w:t>Body</w:t>
      </w:r>
      <w:proofErr w:type="spellEnd"/>
      <w:r w:rsidR="00A54AB1" w:rsidRPr="00DC5912">
        <w:t xml:space="preserve"> </w:t>
      </w:r>
      <w:proofErr w:type="spellStart"/>
      <w:r w:rsidRPr="00DC5912">
        <w:t>lotion</w:t>
      </w:r>
      <w:proofErr w:type="spellEnd"/>
      <w:r w:rsidRPr="00DC5912">
        <w:t>. Нанесете LPH-спрей върху лимфните възли в  площта на жлезите .</w:t>
      </w:r>
    </w:p>
    <w:p w:rsidR="00B57920" w:rsidRPr="00DC5912" w:rsidRDefault="00E633B3" w:rsidP="00DA6589">
      <w:pPr>
        <w:jc w:val="both"/>
      </w:pPr>
      <w:r w:rsidRPr="00DC5912">
        <w:t>Брадавиците:</w:t>
      </w:r>
    </w:p>
    <w:p w:rsidR="00B57920" w:rsidRPr="00DC5912" w:rsidRDefault="00E633B3" w:rsidP="00DA6589">
      <w:pPr>
        <w:jc w:val="both"/>
      </w:pPr>
      <w:r w:rsidRPr="00DC5912">
        <w:t xml:space="preserve">Пийте по една чаша вода с добавка на 3-5 впръсквания спрей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E633B3" w:rsidP="00DA6589">
      <w:pPr>
        <w:jc w:val="both"/>
      </w:pPr>
      <w:r w:rsidRPr="00DC5912">
        <w:t xml:space="preserve">В зависимост от това кое ви подхожда най-много, нанесете 5-10 пъти на ден спрей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спрей </w:t>
      </w:r>
      <w:proofErr w:type="spellStart"/>
      <w:r w:rsidRPr="00DC5912">
        <w:t>Auricum</w:t>
      </w:r>
      <w:proofErr w:type="spellEnd"/>
      <w:r w:rsidRPr="00DC5912">
        <w:t xml:space="preserve"> или спрей «32».</w:t>
      </w:r>
    </w:p>
    <w:p w:rsidR="00B57920" w:rsidRPr="00DC5912" w:rsidRDefault="00E633B3" w:rsidP="00DA6589">
      <w:pPr>
        <w:jc w:val="both"/>
      </w:pPr>
      <w:proofErr w:type="spellStart"/>
      <w:r w:rsidRPr="00DC5912">
        <w:lastRenderedPageBreak/>
        <w:t>Онихомикоза</w:t>
      </w:r>
      <w:proofErr w:type="spellEnd"/>
      <w:r w:rsidRPr="00DC5912">
        <w:t xml:space="preserve"> (инфекции на ноктите , </w:t>
      </w:r>
      <w:proofErr w:type="spellStart"/>
      <w:r w:rsidRPr="00DC5912">
        <w:t>гъбична</w:t>
      </w:r>
      <w:proofErr w:type="spellEnd"/>
      <w:r w:rsidRPr="00DC5912">
        <w:t xml:space="preserve"> инфекция):</w:t>
      </w:r>
    </w:p>
    <w:p w:rsidR="00B57920" w:rsidRPr="00DC5912" w:rsidRDefault="00E633B3" w:rsidP="00DA6589">
      <w:pPr>
        <w:jc w:val="both"/>
      </w:pPr>
      <w:r w:rsidRPr="00DC5912">
        <w:t xml:space="preserve">Нанасяйте спрей </w:t>
      </w:r>
      <w:proofErr w:type="spellStart"/>
      <w:r w:rsidRPr="00DC5912">
        <w:t>Auricum</w:t>
      </w:r>
      <w:proofErr w:type="spellEnd"/>
      <w:r w:rsidRPr="00DC5912">
        <w:t xml:space="preserve"> 3-5</w:t>
      </w:r>
      <w:r w:rsidR="00F65ABA" w:rsidRPr="00DC5912">
        <w:t xml:space="preserve"> път</w:t>
      </w:r>
      <w:r w:rsidRPr="00DC5912">
        <w:t>и на ден върху проблемните зони</w:t>
      </w:r>
    </w:p>
    <w:p w:rsidR="00B57920" w:rsidRPr="00DC5912" w:rsidRDefault="00F65ABA" w:rsidP="00DA6589">
      <w:pPr>
        <w:jc w:val="both"/>
      </w:pPr>
      <w:r w:rsidRPr="00DC5912">
        <w:t xml:space="preserve">Пийте по една чаша вода с добавени 3-5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F65ABA" w:rsidP="00DA6589">
      <w:pPr>
        <w:jc w:val="both"/>
      </w:pPr>
      <w:r w:rsidRPr="00DC5912">
        <w:t>След 2-3 седмици употреба започват да растат здрави нокти</w:t>
      </w:r>
    </w:p>
    <w:p w:rsidR="00B57920" w:rsidRPr="00DC5912" w:rsidRDefault="00F65ABA" w:rsidP="00DA6589">
      <w:pPr>
        <w:jc w:val="both"/>
      </w:pPr>
      <w:r w:rsidRPr="00DC5912">
        <w:t>Разтягане:</w:t>
      </w:r>
    </w:p>
    <w:p w:rsidR="00B57920" w:rsidRPr="00DC5912" w:rsidRDefault="00F65ABA" w:rsidP="00DA6589">
      <w:pPr>
        <w:jc w:val="both"/>
      </w:pPr>
      <w:r w:rsidRPr="00DC5912">
        <w:t xml:space="preserve">Нанасяйте спрей </w:t>
      </w:r>
      <w:proofErr w:type="spellStart"/>
      <w:r w:rsidRPr="00DC5912">
        <w:t>Auricum</w:t>
      </w:r>
      <w:proofErr w:type="spellEnd"/>
      <w:r w:rsidRPr="00DC5912">
        <w:t>/</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върху проблемните участъци всеки 15 мин. След като спре да боли от 3-5 пъти на ден</w:t>
      </w:r>
    </w:p>
    <w:p w:rsidR="00B57920" w:rsidRPr="00DC5912" w:rsidRDefault="00F65ABA" w:rsidP="00DA6589">
      <w:pPr>
        <w:jc w:val="both"/>
      </w:pPr>
      <w:r w:rsidRPr="00DC5912">
        <w:t>Курса на лечение продължава 2 седмици</w:t>
      </w:r>
    </w:p>
    <w:p w:rsidR="00B57920" w:rsidRPr="00DC5912" w:rsidRDefault="00B57920" w:rsidP="00DA6589">
      <w:pPr>
        <w:jc w:val="both"/>
      </w:pPr>
      <w:proofErr w:type="spellStart"/>
      <w:r w:rsidRPr="00DC5912">
        <w:t>Кандида</w:t>
      </w:r>
      <w:proofErr w:type="spellEnd"/>
      <w:r w:rsidRPr="00DC5912">
        <w:t>:</w:t>
      </w:r>
    </w:p>
    <w:p w:rsidR="00B57920" w:rsidRPr="00DC5912" w:rsidRDefault="00F65ABA" w:rsidP="00DA6589">
      <w:pPr>
        <w:jc w:val="both"/>
      </w:pPr>
      <w:r w:rsidRPr="00DC5912">
        <w:t xml:space="preserve">Използвайте </w:t>
      </w:r>
      <w:r w:rsidR="001F6BC4" w:rsidRPr="00DC5912">
        <w:t xml:space="preserve">свещи </w:t>
      </w:r>
      <w:proofErr w:type="spellStart"/>
      <w:r w:rsidR="001F6BC4" w:rsidRPr="00DC5912">
        <w:t>Allin</w:t>
      </w:r>
      <w:proofErr w:type="spellEnd"/>
      <w:r w:rsidR="001F6BC4" w:rsidRPr="00DC5912">
        <w:t xml:space="preserve"> вагинално два пъти на</w:t>
      </w:r>
      <w:r w:rsidRPr="00DC5912">
        <w:t xml:space="preserve"> ден</w:t>
      </w:r>
    </w:p>
    <w:p w:rsidR="00B57920" w:rsidRPr="00DC5912" w:rsidRDefault="00F65ABA" w:rsidP="00DA6589">
      <w:pPr>
        <w:jc w:val="both"/>
      </w:pPr>
      <w:r w:rsidRPr="00DC5912">
        <w:t xml:space="preserve">Нанесете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върху</w:t>
      </w:r>
      <w:r w:rsidR="00B57920" w:rsidRPr="00DC5912">
        <w:t xml:space="preserve"> гениталии</w:t>
      </w:r>
      <w:r w:rsidRPr="00DC5912">
        <w:t>те и кор</w:t>
      </w:r>
      <w:r w:rsidR="005868F8">
        <w:t>ема 3−5 пъти на</w:t>
      </w:r>
      <w:r w:rsidRPr="00DC5912">
        <w:t xml:space="preserve"> ден</w:t>
      </w:r>
      <w:r w:rsidR="00B57920" w:rsidRPr="00DC5912">
        <w:t>.</w:t>
      </w:r>
    </w:p>
    <w:p w:rsidR="00B57920" w:rsidRPr="00DC5912" w:rsidRDefault="001F6BC4" w:rsidP="00DA6589">
      <w:pPr>
        <w:jc w:val="both"/>
      </w:pPr>
      <w:r w:rsidRPr="00DC5912">
        <w:t>Пи</w:t>
      </w:r>
      <w:r w:rsidR="00B57920" w:rsidRPr="00DC5912">
        <w:t xml:space="preserve">йте по </w:t>
      </w:r>
      <w:r w:rsidR="005868F8">
        <w:t xml:space="preserve">една чаша вода с добавени </w:t>
      </w:r>
      <w:r w:rsidRPr="00DC5912">
        <w:t xml:space="preserve">5 впръсквания </w:t>
      </w:r>
      <w:proofErr w:type="spellStart"/>
      <w:r w:rsidRPr="00DC5912">
        <w:t>Auricum</w:t>
      </w:r>
      <w:proofErr w:type="spellEnd"/>
      <w:r w:rsidRPr="00DC5912">
        <w:t xml:space="preserve"> </w:t>
      </w:r>
      <w:proofErr w:type="spellStart"/>
      <w:r w:rsidRPr="00DC5912">
        <w:t>Sensitive</w:t>
      </w:r>
      <w:proofErr w:type="spellEnd"/>
      <w:r w:rsidRPr="00DC5912">
        <w:t xml:space="preserve"> 5 пъти на ден</w:t>
      </w:r>
      <w:r w:rsidR="00B57920" w:rsidRPr="00DC5912">
        <w:t>.</w:t>
      </w:r>
    </w:p>
    <w:p w:rsidR="001F6BC4" w:rsidRPr="00DC5912" w:rsidRDefault="001F6BC4" w:rsidP="00DA6589">
      <w:pPr>
        <w:jc w:val="both"/>
      </w:pPr>
      <w:r w:rsidRPr="00DC5912">
        <w:t>Гинекологични кисти:</w:t>
      </w:r>
    </w:p>
    <w:p w:rsidR="00B57920" w:rsidRPr="00DC5912" w:rsidRDefault="001F6BC4" w:rsidP="00DA6589">
      <w:pPr>
        <w:jc w:val="both"/>
      </w:pPr>
      <w:r w:rsidRPr="00DC5912">
        <w:t xml:space="preserve">Използвайте свещи </w:t>
      </w:r>
      <w:proofErr w:type="spellStart"/>
      <w:r w:rsidRPr="00DC5912">
        <w:t>Allin</w:t>
      </w:r>
      <w:proofErr w:type="spellEnd"/>
      <w:r w:rsidRPr="00DC5912">
        <w:t xml:space="preserve"> вагинално два пъти на ден</w:t>
      </w:r>
      <w:r w:rsidR="00A54AB1" w:rsidRPr="00DC5912">
        <w:t xml:space="preserve">. </w:t>
      </w:r>
      <w:r w:rsidRPr="00DC5912">
        <w:t>Полежете на гръб 30 мин. След поставянето на свещта</w:t>
      </w:r>
      <w:r w:rsidR="005868F8">
        <w:t xml:space="preserve"> н</w:t>
      </w:r>
      <w:r w:rsidRPr="00DC5912">
        <w:t>анесе</w:t>
      </w:r>
      <w:r w:rsidR="00B57920" w:rsidRPr="00DC5912">
        <w:t xml:space="preserve">те спрей </w:t>
      </w:r>
      <w:proofErr w:type="spellStart"/>
      <w:r w:rsidR="00B57920" w:rsidRPr="00DC5912">
        <w:t>Au</w:t>
      </w:r>
      <w:r w:rsidRPr="00DC5912">
        <w:t>ricum</w:t>
      </w:r>
      <w:proofErr w:type="spellEnd"/>
      <w:r w:rsidRPr="00DC5912">
        <w:t>/</w:t>
      </w:r>
      <w:proofErr w:type="spellStart"/>
      <w:r w:rsidRPr="00DC5912">
        <w:t>Auricum</w:t>
      </w:r>
      <w:proofErr w:type="spellEnd"/>
      <w:r w:rsidR="00A54AB1" w:rsidRPr="00DC5912">
        <w:t xml:space="preserve"> </w:t>
      </w:r>
      <w:proofErr w:type="spellStart"/>
      <w:r w:rsidR="005868F8">
        <w:t>Sensitive</w:t>
      </w:r>
      <w:proofErr w:type="spellEnd"/>
      <w:r w:rsidR="005868F8">
        <w:t xml:space="preserve"> върху корема</w:t>
      </w:r>
      <w:r w:rsidRPr="00DC5912">
        <w:t xml:space="preserve"> и </w:t>
      </w:r>
      <w:r w:rsidR="00A54AB1" w:rsidRPr="00DC5912">
        <w:t>яй</w:t>
      </w:r>
      <w:r w:rsidR="00B57920" w:rsidRPr="00DC5912">
        <w:t>ч</w:t>
      </w:r>
      <w:r w:rsidRPr="00DC5912">
        <w:t>ниц</w:t>
      </w:r>
      <w:r w:rsidR="00B57920" w:rsidRPr="00DC5912">
        <w:t>и</w:t>
      </w:r>
      <w:r w:rsidRPr="00DC5912">
        <w:t>те</w:t>
      </w:r>
      <w:r w:rsidR="00B57920" w:rsidRPr="00DC5912">
        <w:t>.</w:t>
      </w:r>
    </w:p>
    <w:p w:rsidR="00B57920" w:rsidRPr="00DC5912" w:rsidRDefault="001F6BC4" w:rsidP="00DA6589">
      <w:pPr>
        <w:jc w:val="both"/>
      </w:pPr>
      <w:r w:rsidRPr="00DC5912">
        <w:t>Рана на кожата:</w:t>
      </w:r>
    </w:p>
    <w:p w:rsidR="00B57920" w:rsidRPr="00DC5912" w:rsidRDefault="001F6BC4" w:rsidP="00DA6589">
      <w:pPr>
        <w:jc w:val="both"/>
      </w:pPr>
      <w:r w:rsidRPr="00DC5912">
        <w:t>Достатъчно е да се използва</w:t>
      </w:r>
      <w:r w:rsidR="00B57920" w:rsidRPr="00DC5912">
        <w:t xml:space="preserve"> спрея </w:t>
      </w:r>
      <w:proofErr w:type="spellStart"/>
      <w:r w:rsidR="00B57920" w:rsidRPr="00DC5912">
        <w:t>Auricum</w:t>
      </w:r>
      <w:proofErr w:type="spellEnd"/>
      <w:r w:rsidR="00A54AB1" w:rsidRPr="00DC5912">
        <w:t xml:space="preserve"> </w:t>
      </w:r>
      <w:proofErr w:type="spellStart"/>
      <w:r w:rsidR="00B57920" w:rsidRPr="00DC5912">
        <w:t>Sensitive</w:t>
      </w:r>
      <w:proofErr w:type="spellEnd"/>
      <w:r w:rsidR="00B57920" w:rsidRPr="00DC5912">
        <w:t xml:space="preserve"> в </w:t>
      </w:r>
      <w:r w:rsidRPr="00DC5912">
        <w:t>продължение</w:t>
      </w:r>
      <w:r w:rsidR="005868F8">
        <w:t xml:space="preserve"> на 2— 3 дни и е </w:t>
      </w:r>
      <w:r w:rsidR="00B57920" w:rsidRPr="00DC5912">
        <w:t xml:space="preserve">необходимо </w:t>
      </w:r>
      <w:r w:rsidRPr="00DC5912">
        <w:t>да се нанася всек</w:t>
      </w:r>
      <w:r w:rsidR="005868F8">
        <w:t>и 5 мин. Раната не трябва да се</w:t>
      </w:r>
      <w:r w:rsidRPr="00DC5912">
        <w:t xml:space="preserve"> бинтова, оставете я непокрита</w:t>
      </w:r>
      <w:r w:rsidR="00FB2306" w:rsidRPr="00DC5912">
        <w:t>.</w:t>
      </w:r>
    </w:p>
    <w:p w:rsidR="00B57920" w:rsidRPr="00DC5912" w:rsidRDefault="00FB2306" w:rsidP="00DA6589">
      <w:pPr>
        <w:jc w:val="both"/>
      </w:pPr>
      <w:r w:rsidRPr="00DC5912">
        <w:t xml:space="preserve">След като спре да сълзи и мирише лошо, се прилага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всеки половин час.</w:t>
      </w:r>
    </w:p>
    <w:p w:rsidR="00B57920" w:rsidRPr="00DC5912" w:rsidRDefault="00FB2306" w:rsidP="00DA6589">
      <w:pPr>
        <w:jc w:val="both"/>
      </w:pPr>
      <w:r w:rsidRPr="00DC5912">
        <w:t>Пълно възстановяване може да се достигне след 2−3 месеца. Когато</w:t>
      </w:r>
      <w:r w:rsidR="00B57920" w:rsidRPr="00DC5912">
        <w:t xml:space="preserve"> кожа</w:t>
      </w:r>
      <w:r w:rsidRPr="00DC5912">
        <w:t xml:space="preserve">та започне да се възстановява , нанесете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5−10 пъти на ден</w:t>
      </w:r>
      <w:r w:rsidR="00B57920" w:rsidRPr="00DC5912">
        <w:t>.</w:t>
      </w:r>
    </w:p>
    <w:p w:rsidR="00B57920" w:rsidRPr="00DC5912" w:rsidRDefault="00BB1F2F" w:rsidP="00DA6589">
      <w:pPr>
        <w:jc w:val="both"/>
      </w:pPr>
      <w:r w:rsidRPr="00DC5912">
        <w:t>На н</w:t>
      </w:r>
      <w:r w:rsidR="00FB2306" w:rsidRPr="00DC5912">
        <w:t xml:space="preserve">якои хора </w:t>
      </w:r>
      <w:r w:rsidRPr="00DC5912">
        <w:t xml:space="preserve">им </w:t>
      </w:r>
      <w:r w:rsidR="00FB2306" w:rsidRPr="00DC5912">
        <w:t>пом</w:t>
      </w:r>
      <w:r w:rsidRPr="00DC5912">
        <w:t xml:space="preserve">ага само прилагането на спрей </w:t>
      </w:r>
      <w:r w:rsidR="00FB2306" w:rsidRPr="00DC5912">
        <w:t xml:space="preserve"> "32" и една малка ч</w:t>
      </w:r>
      <w:r w:rsidRPr="00DC5912">
        <w:t xml:space="preserve">аст от настъргани на ренде  свещи </w:t>
      </w:r>
      <w:proofErr w:type="spellStart"/>
      <w:r w:rsidRPr="00DC5912">
        <w:t>Allin</w:t>
      </w:r>
      <w:proofErr w:type="spellEnd"/>
      <w:r w:rsidRPr="00DC5912">
        <w:t>.</w:t>
      </w:r>
    </w:p>
    <w:p w:rsidR="00B57920" w:rsidRPr="00DC5912" w:rsidRDefault="009302A1" w:rsidP="00DA6589">
      <w:pPr>
        <w:jc w:val="both"/>
      </w:pPr>
      <w:r w:rsidRPr="00DC5912">
        <w:t>Ако язвата е причи</w:t>
      </w:r>
      <w:r w:rsidR="005868F8">
        <w:t>нена от нарушаване на функциите</w:t>
      </w:r>
      <w:r w:rsidRPr="00DC5912">
        <w:t xml:space="preserve"> на лимфната система, трябва да използвате спрей LPH , който се прилага върху основните възли на лимфната система: кръста, подмишниците, ушите и врата, слабините, лактите и коленете, китките и под брадичката. Имай</w:t>
      </w:r>
      <w:r w:rsidR="005868F8">
        <w:t>те предвид, че някои от точките отговорят за вътрешните</w:t>
      </w:r>
      <w:r w:rsidRPr="00DC5912">
        <w:t xml:space="preserve"> органи, така че е важно да се приложи спрея и от двете страни.</w:t>
      </w:r>
    </w:p>
    <w:p w:rsidR="00B57920" w:rsidRPr="00DC5912" w:rsidRDefault="009302A1" w:rsidP="00DA6589">
      <w:pPr>
        <w:jc w:val="both"/>
      </w:pPr>
      <w:r w:rsidRPr="00DC5912">
        <w:t xml:space="preserve">Пийте по една чаша вода с добавени 3−5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p>
    <w:p w:rsidR="00B57920" w:rsidRPr="00DC5912" w:rsidRDefault="009302A1" w:rsidP="00DA6589">
      <w:pPr>
        <w:jc w:val="both"/>
      </w:pPr>
      <w:r w:rsidRPr="00DC5912">
        <w:t xml:space="preserve">Нанесете спрей </w:t>
      </w:r>
      <w:r w:rsidR="005868F8">
        <w:t xml:space="preserve"> </w:t>
      </w:r>
      <w:proofErr w:type="spellStart"/>
      <w:r w:rsidR="005868F8">
        <w:t>Auricum</w:t>
      </w:r>
      <w:proofErr w:type="spellEnd"/>
      <w:r w:rsidR="005868F8">
        <w:t>/</w:t>
      </w:r>
      <w:proofErr w:type="spellStart"/>
      <w:r w:rsidR="005868F8">
        <w:t>AuricumSensitive</w:t>
      </w:r>
      <w:proofErr w:type="spellEnd"/>
      <w:r w:rsidR="005868F8">
        <w:t xml:space="preserve"> върху</w:t>
      </w:r>
      <w:r w:rsidRPr="00DC5912">
        <w:t xml:space="preserve"> гръдната кост и шията 3-5 пъти на ден.</w:t>
      </w:r>
    </w:p>
    <w:p w:rsidR="00B57920" w:rsidRPr="00DC5912" w:rsidRDefault="009302A1" w:rsidP="00DA6589">
      <w:pPr>
        <w:jc w:val="both"/>
      </w:pPr>
      <w:r w:rsidRPr="00DC5912">
        <w:t>Необходимо е да се отбележи , че на 4</w:t>
      </w:r>
      <w:r w:rsidR="005868F8">
        <w:t>ти или</w:t>
      </w:r>
      <w:r w:rsidRPr="00DC5912">
        <w:t>-5</w:t>
      </w:r>
      <w:r w:rsidR="005868F8">
        <w:t>ти</w:t>
      </w:r>
      <w:r w:rsidRPr="00DC5912">
        <w:t xml:space="preserve"> ден някои органи могат да се възпа</w:t>
      </w:r>
      <w:r w:rsidR="005868F8">
        <w:t>лят, може да има временна болка</w:t>
      </w:r>
      <w:r w:rsidRPr="00DC5912">
        <w:t>, която трябва да се изтърпи. Това означава , че продукта работи. Продължавайте да го използвате до пълно възстановяване</w:t>
      </w:r>
      <w:r w:rsidR="005868F8">
        <w:t>.</w:t>
      </w:r>
    </w:p>
    <w:p w:rsidR="00B57920" w:rsidRPr="00DC5912" w:rsidRDefault="00C72A62" w:rsidP="00DA6589">
      <w:pPr>
        <w:jc w:val="both"/>
      </w:pPr>
      <w:r w:rsidRPr="00DC5912">
        <w:t>Човешкия</w:t>
      </w:r>
      <w:r w:rsidR="005868F8">
        <w:t>т</w:t>
      </w:r>
      <w:r w:rsidRPr="00DC5912">
        <w:t xml:space="preserve"> </w:t>
      </w:r>
      <w:proofErr w:type="spellStart"/>
      <w:r w:rsidRPr="00DC5912">
        <w:t>папиломен</w:t>
      </w:r>
      <w:proofErr w:type="spellEnd"/>
      <w:r w:rsidRPr="00DC5912">
        <w:t xml:space="preserve"> вирус:</w:t>
      </w:r>
    </w:p>
    <w:p w:rsidR="00B57920" w:rsidRPr="00DC5912" w:rsidRDefault="00C72A62" w:rsidP="00DA6589">
      <w:pPr>
        <w:jc w:val="both"/>
      </w:pPr>
      <w:r w:rsidRPr="00DC5912">
        <w:lastRenderedPageBreak/>
        <w:t xml:space="preserve">Слагайте свещи </w:t>
      </w:r>
      <w:proofErr w:type="spellStart"/>
      <w:r w:rsidRPr="00DC5912">
        <w:t>Allin</w:t>
      </w:r>
      <w:proofErr w:type="spellEnd"/>
      <w:r w:rsidR="005868F8">
        <w:t xml:space="preserve"> вагинално или </w:t>
      </w:r>
      <w:proofErr w:type="spellStart"/>
      <w:r w:rsidR="005868F8">
        <w:t>ректално</w:t>
      </w:r>
      <w:proofErr w:type="spellEnd"/>
      <w:r w:rsidR="005868F8">
        <w:t xml:space="preserve"> </w:t>
      </w:r>
      <w:r w:rsidR="00A54AB1" w:rsidRPr="00DC5912">
        <w:t>(за мъ</w:t>
      </w:r>
      <w:r w:rsidRPr="00DC5912">
        <w:t>жете) два пъти на ден, след поставянето полежете половин час по гръб</w:t>
      </w:r>
      <w:r w:rsidR="00B57920" w:rsidRPr="00DC5912">
        <w:t>.</w:t>
      </w:r>
    </w:p>
    <w:p w:rsidR="00B57920" w:rsidRPr="00DC5912" w:rsidRDefault="00C72A62" w:rsidP="00DA6589">
      <w:pPr>
        <w:jc w:val="both"/>
      </w:pPr>
      <w:r w:rsidRPr="00DC5912">
        <w:t>Нанесе</w:t>
      </w:r>
      <w:r w:rsidR="00B57920" w:rsidRPr="00DC5912">
        <w:t xml:space="preserve">те спрей </w:t>
      </w:r>
      <w:proofErr w:type="spellStart"/>
      <w:r w:rsidR="00B57920" w:rsidRPr="00DC5912">
        <w:t>Auricum</w:t>
      </w:r>
      <w:proofErr w:type="spellEnd"/>
      <w:r w:rsidR="00B57920" w:rsidRPr="00DC5912">
        <w:t>/</w:t>
      </w:r>
      <w:proofErr w:type="spellStart"/>
      <w:r w:rsidR="00B57920" w:rsidRPr="00DC5912">
        <w:t>Auricum</w:t>
      </w:r>
      <w:proofErr w:type="spellEnd"/>
      <w:r w:rsidR="00A54AB1" w:rsidRPr="00DC5912">
        <w:t xml:space="preserve"> </w:t>
      </w:r>
      <w:proofErr w:type="spellStart"/>
      <w:r w:rsidRPr="00DC5912">
        <w:t>Sensitive</w:t>
      </w:r>
      <w:proofErr w:type="spellEnd"/>
      <w:r w:rsidRPr="00DC5912">
        <w:t xml:space="preserve"> на долната част на корема, в областта на  яйчниците</w:t>
      </w:r>
      <w:r w:rsidR="00B57920" w:rsidRPr="00DC5912">
        <w:t>.</w:t>
      </w:r>
    </w:p>
    <w:p w:rsidR="00B57920" w:rsidRPr="00DC5912" w:rsidRDefault="00C72A62" w:rsidP="00DA6589">
      <w:pPr>
        <w:jc w:val="both"/>
      </w:pPr>
      <w:r w:rsidRPr="00DC5912">
        <w:t>Пийте по една чаша вода с добавени</w:t>
      </w:r>
      <w:r w:rsidR="00B57920" w:rsidRPr="00DC5912">
        <w:t xml:space="preserve"> 5 </w:t>
      </w:r>
      <w:r w:rsidRPr="00DC5912">
        <w:t>впръск</w:t>
      </w:r>
      <w:r w:rsidR="00B57920" w:rsidRPr="00DC5912">
        <w:t>в</w:t>
      </w:r>
      <w:r w:rsidRPr="00DC5912">
        <w:t xml:space="preserve">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 пъти на ден</w:t>
      </w:r>
      <w:r w:rsidR="00B57920" w:rsidRPr="00DC5912">
        <w:t>.</w:t>
      </w:r>
    </w:p>
    <w:p w:rsidR="00B57920" w:rsidRPr="00DC5912" w:rsidRDefault="00C72A62" w:rsidP="00DA6589">
      <w:pPr>
        <w:jc w:val="both"/>
      </w:pPr>
      <w:r w:rsidRPr="00DC5912">
        <w:t>Множествена склероза:</w:t>
      </w:r>
    </w:p>
    <w:p w:rsidR="00B57920" w:rsidRPr="00DC5912" w:rsidRDefault="00C72A62" w:rsidP="00DA6589">
      <w:pPr>
        <w:jc w:val="both"/>
      </w:pPr>
      <w:r w:rsidRPr="00DC5912">
        <w:t>Нанесе</w:t>
      </w:r>
      <w:r w:rsidR="00B57920" w:rsidRPr="00DC5912">
        <w:t xml:space="preserve">те спрей </w:t>
      </w:r>
      <w:proofErr w:type="spellStart"/>
      <w:r w:rsidR="00B57920" w:rsidRPr="00DC5912">
        <w:t>Auri</w:t>
      </w:r>
      <w:r w:rsidRPr="00DC5912">
        <w:t>cum</w:t>
      </w:r>
      <w:proofErr w:type="spellEnd"/>
      <w:r w:rsidRPr="00DC5912">
        <w:t>/</w:t>
      </w:r>
      <w:proofErr w:type="spellStart"/>
      <w:r w:rsidRPr="00DC5912">
        <w:t>Auricum</w:t>
      </w:r>
      <w:proofErr w:type="spellEnd"/>
      <w:r w:rsidR="00A54AB1" w:rsidRPr="00DC5912">
        <w:t xml:space="preserve"> </w:t>
      </w:r>
      <w:proofErr w:type="spellStart"/>
      <w:r w:rsidR="005868F8">
        <w:t>Sensitive</w:t>
      </w:r>
      <w:proofErr w:type="spellEnd"/>
      <w:r w:rsidR="005868F8">
        <w:t xml:space="preserve"> на 7ми шиен</w:t>
      </w:r>
      <w:r w:rsidRPr="00DC5912">
        <w:t xml:space="preserve"> прешлен на гърба и на скалпа на главата, отмествайки косата настрани с ръка . Правете го 2 или 3 пъти на ден</w:t>
      </w:r>
      <w:r w:rsidR="00B57920" w:rsidRPr="00DC5912">
        <w:t>.</w:t>
      </w:r>
    </w:p>
    <w:p w:rsidR="00B57920" w:rsidRPr="00DC5912" w:rsidRDefault="00C72A62" w:rsidP="00DA6589">
      <w:pPr>
        <w:jc w:val="both"/>
      </w:pPr>
      <w:r w:rsidRPr="00DC5912">
        <w:t>Пи</w:t>
      </w:r>
      <w:r w:rsidR="00B57920" w:rsidRPr="00DC5912">
        <w:t xml:space="preserve">йте по </w:t>
      </w:r>
      <w:r w:rsidRPr="00DC5912">
        <w:t xml:space="preserve">една чаша вода с добавени 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5 пъти на ден</w:t>
      </w:r>
      <w:r w:rsidR="00B57920" w:rsidRPr="00DC5912">
        <w:t>.</w:t>
      </w:r>
    </w:p>
    <w:p w:rsidR="00B57920" w:rsidRPr="00DC5912" w:rsidRDefault="00C72A62" w:rsidP="00DA6589">
      <w:pPr>
        <w:jc w:val="both"/>
      </w:pPr>
      <w:r w:rsidRPr="00DC5912">
        <w:t xml:space="preserve">Необходимо е да се премине </w:t>
      </w:r>
      <w:proofErr w:type="spellStart"/>
      <w:r w:rsidRPr="00DC5912">
        <w:t>Детокс</w:t>
      </w:r>
      <w:proofErr w:type="spellEnd"/>
      <w:r w:rsidRPr="00DC5912">
        <w:t xml:space="preserve">-програма </w:t>
      </w:r>
      <w:proofErr w:type="spellStart"/>
      <w:r w:rsidRPr="00DC5912">
        <w:t>Lavylite</w:t>
      </w:r>
      <w:proofErr w:type="spellEnd"/>
      <w:r w:rsidR="005868F8">
        <w:rPr>
          <w:lang w:val="en-US"/>
        </w:rPr>
        <w:t>s</w:t>
      </w:r>
      <w:r w:rsidRPr="00DC5912">
        <w:t xml:space="preserve"> и </w:t>
      </w:r>
      <w:proofErr w:type="spellStart"/>
      <w:r w:rsidRPr="00DC5912">
        <w:t>детоксикация</w:t>
      </w:r>
      <w:proofErr w:type="spellEnd"/>
      <w:r w:rsidRPr="00DC5912">
        <w:t xml:space="preserve"> на устата </w:t>
      </w:r>
    </w:p>
    <w:p w:rsidR="00B57920" w:rsidRPr="00DC5912" w:rsidRDefault="00C72A62" w:rsidP="00DA6589">
      <w:pPr>
        <w:jc w:val="both"/>
      </w:pPr>
      <w:r w:rsidRPr="00DC5912">
        <w:t>Рак на простатата:</w:t>
      </w:r>
    </w:p>
    <w:p w:rsidR="00B57920" w:rsidRPr="00DC5912" w:rsidRDefault="004236AB" w:rsidP="00DA6589">
      <w:pPr>
        <w:jc w:val="both"/>
      </w:pPr>
      <w:r w:rsidRPr="00DC5912">
        <w:t xml:space="preserve">Слагайте свещи </w:t>
      </w:r>
      <w:proofErr w:type="spellStart"/>
      <w:r w:rsidRPr="00DC5912">
        <w:t>Allin</w:t>
      </w:r>
      <w:proofErr w:type="spellEnd"/>
      <w:r w:rsidR="00A54AB1" w:rsidRPr="00DC5912">
        <w:t xml:space="preserve"> </w:t>
      </w:r>
      <w:proofErr w:type="spellStart"/>
      <w:r w:rsidRPr="00DC5912">
        <w:t>ректално</w:t>
      </w:r>
      <w:proofErr w:type="spellEnd"/>
      <w:r w:rsidRPr="00DC5912">
        <w:t xml:space="preserve"> два пъти на ден, след поставянето полежете половин час по гръб </w:t>
      </w:r>
    </w:p>
    <w:p w:rsidR="00B57920" w:rsidRPr="00DC5912" w:rsidRDefault="004236AB" w:rsidP="00DA6589">
      <w:pPr>
        <w:jc w:val="both"/>
      </w:pPr>
      <w:r w:rsidRPr="00DC5912">
        <w:t>Нанесе</w:t>
      </w:r>
      <w:r w:rsidR="00B57920" w:rsidRPr="00DC5912">
        <w:t xml:space="preserve">те </w:t>
      </w:r>
      <w:proofErr w:type="spellStart"/>
      <w:r w:rsidR="00B57920" w:rsidRPr="00DC5912">
        <w:t>Auricum</w:t>
      </w:r>
      <w:proofErr w:type="spellEnd"/>
      <w:r w:rsidR="00B57920" w:rsidRPr="00DC5912">
        <w:t xml:space="preserve"> </w:t>
      </w:r>
      <w:proofErr w:type="spellStart"/>
      <w:r w:rsidRPr="00DC5912">
        <w:t>Sensitive</w:t>
      </w:r>
      <w:proofErr w:type="spellEnd"/>
      <w:r w:rsidRPr="00DC5912">
        <w:t xml:space="preserve"> върху простатата и зоната между простатата и аналния отвор  3 — 5 пъти на ден</w:t>
      </w:r>
      <w:r w:rsidR="00B57920" w:rsidRPr="00DC5912">
        <w:t xml:space="preserve"> (</w:t>
      </w:r>
      <w:r w:rsidRPr="00DC5912">
        <w:t>с</w:t>
      </w:r>
      <w:r w:rsidR="00B57920" w:rsidRPr="00DC5912">
        <w:t>по</w:t>
      </w:r>
      <w:r w:rsidRPr="00DC5912">
        <w:t>ред въ</w:t>
      </w:r>
      <w:r w:rsidR="00B57920" w:rsidRPr="00DC5912">
        <w:t>зможности</w:t>
      </w:r>
      <w:r w:rsidRPr="00DC5912">
        <w:t>те</w:t>
      </w:r>
      <w:r w:rsidR="00B57920" w:rsidRPr="00DC5912">
        <w:t>).</w:t>
      </w:r>
    </w:p>
    <w:p w:rsidR="00B57920" w:rsidRPr="00BE6C54" w:rsidRDefault="004236AB" w:rsidP="00DA6589">
      <w:pPr>
        <w:jc w:val="both"/>
        <w:rPr>
          <w:lang w:val="en-US"/>
        </w:rPr>
      </w:pPr>
      <w:r w:rsidRPr="00DC5912">
        <w:t xml:space="preserve">Пийте по една чаша вода с добавени 3−5 впръсквания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 Преминете </w:t>
      </w:r>
      <w:proofErr w:type="spellStart"/>
      <w:r w:rsidRPr="00DC5912">
        <w:t>Детокс</w:t>
      </w:r>
      <w:proofErr w:type="spellEnd"/>
      <w:r w:rsidRPr="00DC5912">
        <w:t>-програмата</w:t>
      </w:r>
      <w:r w:rsidR="00A54AB1" w:rsidRPr="00DC5912">
        <w:t xml:space="preserve"> </w:t>
      </w:r>
      <w:proofErr w:type="spellStart"/>
      <w:r w:rsidR="00B57920" w:rsidRPr="00DC5912">
        <w:t>Lavylite</w:t>
      </w:r>
      <w:proofErr w:type="spellEnd"/>
      <w:r w:rsidR="00BE6C54">
        <w:rPr>
          <w:lang w:val="en-US"/>
        </w:rPr>
        <w:t>s</w:t>
      </w:r>
    </w:p>
    <w:p w:rsidR="00B57920" w:rsidRPr="00DC5912" w:rsidRDefault="004236AB" w:rsidP="00DA6589">
      <w:pPr>
        <w:jc w:val="both"/>
      </w:pPr>
      <w:r w:rsidRPr="00DC5912">
        <w:t>Рак на дванадесетопръстника:</w:t>
      </w:r>
    </w:p>
    <w:p w:rsidR="00B57920" w:rsidRPr="00DC5912" w:rsidRDefault="004236AB" w:rsidP="00DA6589">
      <w:pPr>
        <w:jc w:val="both"/>
      </w:pPr>
      <w:r w:rsidRPr="00DC5912">
        <w:t>Използвайте</w:t>
      </w:r>
      <w:r w:rsidR="00B57920" w:rsidRPr="00DC5912">
        <w:t xml:space="preserve"> спрей </w:t>
      </w:r>
      <w:proofErr w:type="spellStart"/>
      <w:r w:rsidR="00B57920" w:rsidRPr="00DC5912">
        <w:t>Auricum</w:t>
      </w:r>
      <w:proofErr w:type="spellEnd"/>
      <w:r w:rsidR="00A54AB1" w:rsidRPr="00DC5912">
        <w:t xml:space="preserve"> </w:t>
      </w:r>
      <w:proofErr w:type="spellStart"/>
      <w:r w:rsidR="00B57920" w:rsidRPr="00DC5912">
        <w:t>Sensitive</w:t>
      </w:r>
      <w:proofErr w:type="spellEnd"/>
      <w:r w:rsidR="00B57920" w:rsidRPr="00DC5912">
        <w:t>.</w:t>
      </w:r>
    </w:p>
    <w:p w:rsidR="00B57920" w:rsidRPr="00DC5912" w:rsidRDefault="004236AB" w:rsidP="00DA6589">
      <w:pPr>
        <w:jc w:val="both"/>
      </w:pPr>
      <w:r w:rsidRPr="00DC5912">
        <w:t>Сутрин</w:t>
      </w:r>
    </w:p>
    <w:p w:rsidR="004236AB" w:rsidRPr="00DC5912" w:rsidRDefault="004236AB" w:rsidP="00DA6589">
      <w:pPr>
        <w:jc w:val="both"/>
      </w:pPr>
      <w:r w:rsidRPr="00DC5912">
        <w:t>На гладно пийте по една чаша вода с добавени</w:t>
      </w:r>
      <w:r w:rsidR="00B57920" w:rsidRPr="00DC5912">
        <w:t xml:space="preserve"> 3−5 </w:t>
      </w:r>
      <w:r w:rsidRPr="00DC5912">
        <w:t>впръск</w:t>
      </w:r>
      <w:r w:rsidR="00B57920" w:rsidRPr="00DC5912">
        <w:t>в</w:t>
      </w:r>
      <w:r w:rsidRPr="00DC5912">
        <w:t>ания</w:t>
      </w:r>
      <w:r w:rsidR="00A54AB1" w:rsidRPr="00DC5912">
        <w:t xml:space="preserve"> </w:t>
      </w:r>
      <w:proofErr w:type="spellStart"/>
      <w:r w:rsidR="00B57920" w:rsidRPr="00DC5912">
        <w:t>Auricum</w:t>
      </w:r>
      <w:proofErr w:type="spellEnd"/>
      <w:r w:rsidR="00A54AB1" w:rsidRPr="00DC5912">
        <w:t xml:space="preserve"> </w:t>
      </w:r>
      <w:proofErr w:type="spellStart"/>
      <w:r w:rsidR="00B57920" w:rsidRPr="00DC5912">
        <w:t>Sensi</w:t>
      </w:r>
      <w:r w:rsidRPr="00DC5912">
        <w:t>tive</w:t>
      </w:r>
      <w:proofErr w:type="spellEnd"/>
      <w:r w:rsidRPr="00DC5912">
        <w:t>. След това половин час не приемайте нито храна, нито вода</w:t>
      </w:r>
    </w:p>
    <w:p w:rsidR="00B57920" w:rsidRPr="00DC5912" w:rsidRDefault="004236AB" w:rsidP="00DA6589">
      <w:pPr>
        <w:jc w:val="both"/>
      </w:pPr>
      <w:r w:rsidRPr="00DC5912">
        <w:t xml:space="preserve">Напръскайте по един път със спрей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черния дроб, бъбреците</w:t>
      </w:r>
      <w:r w:rsidR="007657ED" w:rsidRPr="00DC5912">
        <w:t>, панкреаса</w:t>
      </w:r>
      <w:r w:rsidR="00B57920" w:rsidRPr="00DC5912">
        <w:t xml:space="preserve"> (</w:t>
      </w:r>
      <w:r w:rsidR="007657ED" w:rsidRPr="00DC5912">
        <w:t>намира се под ребрата от дясната страна ), гръдната кост</w:t>
      </w:r>
      <w:r w:rsidR="00B57920" w:rsidRPr="00DC5912">
        <w:t>.</w:t>
      </w:r>
    </w:p>
    <w:p w:rsidR="00B57920" w:rsidRPr="00DC5912" w:rsidRDefault="007657ED" w:rsidP="00DA6589">
      <w:pPr>
        <w:jc w:val="both"/>
      </w:pPr>
      <w:r w:rsidRPr="00DC5912">
        <w:t>Вечерта</w:t>
      </w:r>
    </w:p>
    <w:p w:rsidR="00B57920" w:rsidRPr="00DC5912" w:rsidRDefault="0018178D" w:rsidP="00DA6589">
      <w:pPr>
        <w:jc w:val="both"/>
      </w:pPr>
      <w:r w:rsidRPr="00DC5912">
        <w:t>Пийте по една чаша вода</w:t>
      </w:r>
      <w:r w:rsidR="00B57920" w:rsidRPr="00DC5912">
        <w:t xml:space="preserve"> с добав</w:t>
      </w:r>
      <w:r w:rsidRPr="00DC5912">
        <w:t>ени 3−5 впръск</w:t>
      </w:r>
      <w:r w:rsidR="00B57920" w:rsidRPr="00DC5912">
        <w:t>в</w:t>
      </w:r>
      <w:r w:rsidRPr="00DC5912">
        <w:t xml:space="preserve">ания </w:t>
      </w:r>
      <w:proofErr w:type="spellStart"/>
      <w:r w:rsidR="00B57920" w:rsidRPr="00DC5912">
        <w:t>Auricum</w:t>
      </w:r>
      <w:proofErr w:type="spellEnd"/>
      <w:r w:rsidR="00A54AB1" w:rsidRPr="00DC5912">
        <w:t xml:space="preserve"> </w:t>
      </w:r>
      <w:proofErr w:type="spellStart"/>
      <w:r w:rsidR="00B57920" w:rsidRPr="00DC5912">
        <w:t>Sens</w:t>
      </w:r>
      <w:r w:rsidRPr="00DC5912">
        <w:t>iti</w:t>
      </w:r>
      <w:r w:rsidRPr="00DC5912">
        <w:rPr>
          <w:lang w:val="en-US"/>
        </w:rPr>
        <w:t>ve</w:t>
      </w:r>
      <w:proofErr w:type="spellEnd"/>
      <w:r w:rsidRPr="00F03C55">
        <w:rPr>
          <w:lang w:val="ru-RU"/>
        </w:rPr>
        <w:t xml:space="preserve"> . </w:t>
      </w:r>
      <w:r w:rsidRPr="00DC5912">
        <w:t>След това половин час не приемайте нито храна, нито вода</w:t>
      </w:r>
      <w:r w:rsidR="00B57920" w:rsidRPr="00DC5912">
        <w:t>.</w:t>
      </w:r>
    </w:p>
    <w:p w:rsidR="00B57920" w:rsidRPr="00DC5912" w:rsidRDefault="0018178D" w:rsidP="00DA6589">
      <w:pPr>
        <w:jc w:val="both"/>
      </w:pPr>
      <w:r w:rsidRPr="00DC5912">
        <w:t>Нанесе</w:t>
      </w:r>
      <w:r w:rsidR="00B57920" w:rsidRPr="00DC5912">
        <w:t xml:space="preserve">те по </w:t>
      </w:r>
      <w:r w:rsidRPr="00DC5912">
        <w:t xml:space="preserve">едно впръскване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на черния дроб, бъбреците, панкреаса</w:t>
      </w:r>
      <w:r w:rsidR="00B57920" w:rsidRPr="00DC5912">
        <w:t xml:space="preserve"> , лопатки</w:t>
      </w:r>
      <w:r w:rsidRPr="00DC5912">
        <w:t>те, в областта на тънките и дебелите черва</w:t>
      </w:r>
      <w:r w:rsidR="00B57920" w:rsidRPr="00DC5912">
        <w:t>.</w:t>
      </w:r>
    </w:p>
    <w:p w:rsidR="00B57920" w:rsidRPr="00DC5912" w:rsidRDefault="0018178D" w:rsidP="00DA6589">
      <w:pPr>
        <w:jc w:val="both"/>
      </w:pPr>
      <w:r w:rsidRPr="00DC5912">
        <w:t>В продължение на 4−5 дни е</w:t>
      </w:r>
      <w:r w:rsidR="00B57920" w:rsidRPr="00DC5912">
        <w:t xml:space="preserve"> необходимо </w:t>
      </w:r>
      <w:r w:rsidRPr="00DC5912">
        <w:t xml:space="preserve">да се </w:t>
      </w:r>
      <w:r w:rsidR="00B57920" w:rsidRPr="00DC5912">
        <w:t>нан</w:t>
      </w:r>
      <w:r w:rsidRPr="00DC5912">
        <w:t>ася</w:t>
      </w:r>
      <w:r w:rsidR="00A54AB1" w:rsidRPr="00DC5912">
        <w:t xml:space="preserve"> </w:t>
      </w:r>
      <w:proofErr w:type="spellStart"/>
      <w:r w:rsidR="00B57920" w:rsidRPr="00DC5912">
        <w:t>A</w:t>
      </w:r>
      <w:r w:rsidRPr="00DC5912">
        <w:t>uricum</w:t>
      </w:r>
      <w:proofErr w:type="spellEnd"/>
      <w:r w:rsidR="00A54AB1" w:rsidRPr="00DC5912">
        <w:t xml:space="preserve"> </w:t>
      </w:r>
      <w:proofErr w:type="spellStart"/>
      <w:r w:rsidRPr="00DC5912">
        <w:t>Sensitive</w:t>
      </w:r>
      <w:proofErr w:type="spellEnd"/>
      <w:r w:rsidRPr="00DC5912">
        <w:t xml:space="preserve"> именно по такава схема и на тези органи, за да се укрепи</w:t>
      </w:r>
      <w:r w:rsidR="00B57920" w:rsidRPr="00DC5912">
        <w:t xml:space="preserve"> Ваше</w:t>
      </w:r>
      <w:r w:rsidRPr="00DC5912">
        <w:t>то тяло на клетъчно ниво</w:t>
      </w:r>
      <w:r w:rsidR="00B57920" w:rsidRPr="00DC5912">
        <w:t>.</w:t>
      </w:r>
    </w:p>
    <w:p w:rsidR="00B57920" w:rsidRPr="00DC5912" w:rsidRDefault="0018178D" w:rsidP="00DA6589">
      <w:pPr>
        <w:jc w:val="both"/>
      </w:pPr>
      <w:r w:rsidRPr="00DC5912">
        <w:t>На шестия ден е</w:t>
      </w:r>
      <w:r w:rsidR="00B57920" w:rsidRPr="00DC5912">
        <w:t xml:space="preserve"> необходимо </w:t>
      </w:r>
      <w:r w:rsidRPr="00DC5912">
        <w:t xml:space="preserve">да се почне да се пие вода с добавени </w:t>
      </w:r>
      <w:proofErr w:type="spellStart"/>
      <w:r w:rsidRPr="00DC5912">
        <w:t>детокс</w:t>
      </w:r>
      <w:proofErr w:type="spellEnd"/>
      <w:r w:rsidRPr="00DC5912">
        <w:t xml:space="preserve">-капки </w:t>
      </w:r>
      <w:proofErr w:type="spellStart"/>
      <w:r w:rsidRPr="00DC5912">
        <w:t>FullFlex</w:t>
      </w:r>
      <w:proofErr w:type="spellEnd"/>
      <w:r w:rsidRPr="00DC5912">
        <w:t>: отначало по 1 капка на чаша вода</w:t>
      </w:r>
      <w:r w:rsidR="00A54AB1" w:rsidRPr="00DC5912">
        <w:t xml:space="preserve"> </w:t>
      </w:r>
      <w:r w:rsidRPr="00DC5912">
        <w:t>сутрин</w:t>
      </w:r>
      <w:r w:rsidR="00BE6C54">
        <w:t xml:space="preserve"> и вечер. На всеки следващ ден </w:t>
      </w:r>
      <w:r w:rsidRPr="00DC5912">
        <w:t>добавяйте по една капка повече , докато стигнете до 10 капки на чаша вода</w:t>
      </w:r>
      <w:r w:rsidR="00B57920" w:rsidRPr="00DC5912">
        <w:t>.</w:t>
      </w:r>
    </w:p>
    <w:p w:rsidR="00B57920" w:rsidRPr="00DC5912" w:rsidRDefault="004D34E1" w:rsidP="00DA6589">
      <w:pPr>
        <w:jc w:val="both"/>
      </w:pPr>
      <w:r w:rsidRPr="00DC5912">
        <w:t xml:space="preserve">Допълнителна </w:t>
      </w:r>
      <w:proofErr w:type="spellStart"/>
      <w:r w:rsidRPr="00DC5912">
        <w:t>детоксикация</w:t>
      </w:r>
      <w:proofErr w:type="spellEnd"/>
    </w:p>
    <w:p w:rsidR="00B57920" w:rsidRPr="00DC5912" w:rsidRDefault="004D34E1" w:rsidP="00DA6589">
      <w:pPr>
        <w:jc w:val="both"/>
      </w:pPr>
      <w:r w:rsidRPr="00DC5912">
        <w:lastRenderedPageBreak/>
        <w:t>Сутрин и вечер преди приема на</w:t>
      </w:r>
      <w:r w:rsidR="00A54AB1" w:rsidRPr="00DC5912">
        <w:t xml:space="preserve"> </w:t>
      </w:r>
      <w:proofErr w:type="spellStart"/>
      <w:r w:rsidR="00B57920" w:rsidRPr="00DC5912">
        <w:t>Full</w:t>
      </w:r>
      <w:proofErr w:type="spellEnd"/>
      <w:r w:rsidR="00A54AB1" w:rsidRPr="00DC5912">
        <w:t xml:space="preserve"> </w:t>
      </w:r>
      <w:proofErr w:type="spellStart"/>
      <w:r w:rsidR="00B57920" w:rsidRPr="00DC5912">
        <w:t>Flex</w:t>
      </w:r>
      <w:proofErr w:type="spellEnd"/>
      <w:r w:rsidRPr="00DC5912">
        <w:t xml:space="preserve"> да се направи по едно пръскане със  спрей «СС» под коленете, на лактите и на черния дроб</w:t>
      </w:r>
      <w:r w:rsidR="00B57920" w:rsidRPr="00DC5912">
        <w:t xml:space="preserve">. </w:t>
      </w:r>
      <w:r w:rsidRPr="00DC5912">
        <w:t xml:space="preserve">Веднага след това да се изпие чаша вода с капки  </w:t>
      </w:r>
      <w:proofErr w:type="spellStart"/>
      <w:r w:rsidRPr="00DC5912">
        <w:t>Full</w:t>
      </w:r>
      <w:proofErr w:type="spellEnd"/>
      <w:r w:rsidR="00A54AB1" w:rsidRPr="00DC5912">
        <w:t xml:space="preserve"> </w:t>
      </w:r>
      <w:proofErr w:type="spellStart"/>
      <w:r w:rsidRPr="00DC5912">
        <w:t>Flex</w:t>
      </w:r>
      <w:proofErr w:type="spellEnd"/>
      <w:r w:rsidRPr="00DC5912">
        <w:t xml:space="preserve"> (схемата е по-горе</w:t>
      </w:r>
      <w:r w:rsidR="00B57920" w:rsidRPr="00DC5912">
        <w:t>).</w:t>
      </w:r>
    </w:p>
    <w:p w:rsidR="00B57920" w:rsidRPr="00DC5912" w:rsidRDefault="004D34E1" w:rsidP="00DA6589">
      <w:pPr>
        <w:jc w:val="both"/>
      </w:pPr>
      <w:r w:rsidRPr="00DC5912">
        <w:t>Рак на лимфните възли:</w:t>
      </w:r>
    </w:p>
    <w:p w:rsidR="00B57920" w:rsidRPr="00DC5912" w:rsidRDefault="004D34E1" w:rsidP="00DA6589">
      <w:pPr>
        <w:jc w:val="both"/>
      </w:pPr>
      <w:r w:rsidRPr="00DC5912">
        <w:t>Нанесе</w:t>
      </w:r>
      <w:r w:rsidR="00B57920" w:rsidRPr="00DC5912">
        <w:t xml:space="preserve">те </w:t>
      </w:r>
      <w:proofErr w:type="spellStart"/>
      <w:r w:rsidR="00B57920" w:rsidRPr="00DC5912">
        <w:t>Auricum</w:t>
      </w:r>
      <w:proofErr w:type="spellEnd"/>
      <w:r w:rsidR="00B57920" w:rsidRPr="00DC5912">
        <w:t xml:space="preserve"> </w:t>
      </w:r>
      <w:proofErr w:type="spellStart"/>
      <w:r w:rsidR="00B57920" w:rsidRPr="00DC5912">
        <w:t>Sensitive</w:t>
      </w:r>
      <w:proofErr w:type="spellEnd"/>
      <w:r w:rsidR="00B57920" w:rsidRPr="00DC5912">
        <w:t xml:space="preserve"> на места</w:t>
      </w:r>
      <w:r w:rsidRPr="00DC5912">
        <w:t>та, поразени от рака, най-малко 10 пъти на ден</w:t>
      </w:r>
      <w:r w:rsidR="00B57920" w:rsidRPr="00DC5912">
        <w:t>.</w:t>
      </w:r>
    </w:p>
    <w:p w:rsidR="00B57920" w:rsidRPr="00DC5912" w:rsidRDefault="004D34E1" w:rsidP="00DA6589">
      <w:pPr>
        <w:jc w:val="both"/>
      </w:pPr>
      <w:r w:rsidRPr="00DC5912">
        <w:t>Пийте по една чаша вода с добавени 5 впръск</w:t>
      </w:r>
      <w:r w:rsidR="00B57920" w:rsidRPr="00DC5912">
        <w:t>в</w:t>
      </w:r>
      <w:r w:rsidRPr="00DC5912">
        <w:t xml:space="preserve">ания </w:t>
      </w:r>
      <w:proofErr w:type="spellStart"/>
      <w:r w:rsidRPr="00DC5912">
        <w:t>Auricum</w:t>
      </w:r>
      <w:proofErr w:type="spellEnd"/>
      <w:r w:rsidR="00A54AB1" w:rsidRPr="00DC5912">
        <w:t xml:space="preserve"> </w:t>
      </w:r>
      <w:proofErr w:type="spellStart"/>
      <w:r w:rsidRPr="00DC5912">
        <w:t>Sensitive</w:t>
      </w:r>
      <w:proofErr w:type="spellEnd"/>
      <w:r w:rsidRPr="00DC5912">
        <w:t xml:space="preserve"> 3−5 пъти на ден</w:t>
      </w:r>
      <w:r w:rsidR="00B57920" w:rsidRPr="00DC5912">
        <w:t>.</w:t>
      </w:r>
    </w:p>
    <w:p w:rsidR="00B57920" w:rsidRPr="00DC5912" w:rsidRDefault="004D34E1" w:rsidP="00DA6589">
      <w:pPr>
        <w:jc w:val="both"/>
      </w:pPr>
      <w:r w:rsidRPr="00DC5912">
        <w:t>Нанесе</w:t>
      </w:r>
      <w:r w:rsidR="00B57920" w:rsidRPr="00DC5912">
        <w:t xml:space="preserve">те </w:t>
      </w:r>
      <w:proofErr w:type="spellStart"/>
      <w:r w:rsidR="00B57920" w:rsidRPr="00DC5912">
        <w:t>Auricum</w:t>
      </w:r>
      <w:proofErr w:type="spellEnd"/>
      <w:r w:rsidR="00B57920" w:rsidRPr="00DC5912">
        <w:t xml:space="preserve"> </w:t>
      </w:r>
      <w:proofErr w:type="spellStart"/>
      <w:r w:rsidR="00B57920" w:rsidRPr="00DC5912">
        <w:t>Sensitive</w:t>
      </w:r>
      <w:proofErr w:type="spellEnd"/>
      <w:r w:rsidR="00B57920" w:rsidRPr="00DC5912">
        <w:t xml:space="preserve"> на плоски</w:t>
      </w:r>
      <w:r w:rsidRPr="00DC5912">
        <w:t>те кости (гръдния кош</w:t>
      </w:r>
      <w:r w:rsidR="00B57920" w:rsidRPr="00DC5912">
        <w:t>, лопатки</w:t>
      </w:r>
      <w:r w:rsidRPr="00DC5912">
        <w:t>те), 5 прешлен на гърба. Ако се появят метастази трябва да се лекуват паралелно</w:t>
      </w:r>
    </w:p>
    <w:p w:rsidR="00B57920" w:rsidRPr="00DC5912" w:rsidRDefault="004D34E1" w:rsidP="00DA6589">
      <w:pPr>
        <w:jc w:val="both"/>
      </w:pPr>
      <w:r w:rsidRPr="00DC5912">
        <w:t>Не трябва да се използва спрей LPH дотогава</w:t>
      </w:r>
      <w:r w:rsidR="00E70937" w:rsidRPr="00DC5912">
        <w:t>, докато оттока не се е разнесъл</w:t>
      </w:r>
      <w:r w:rsidR="00B57920" w:rsidRPr="00DC5912">
        <w:t>!</w:t>
      </w:r>
    </w:p>
    <w:p w:rsidR="00B57920" w:rsidRPr="00DC5912" w:rsidRDefault="00B57920" w:rsidP="00DA6589">
      <w:pPr>
        <w:jc w:val="both"/>
      </w:pPr>
      <w:r w:rsidRPr="00DC5912">
        <w:t>Необходима</w:t>
      </w:r>
      <w:r w:rsidR="00E70937" w:rsidRPr="00DC5912">
        <w:t xml:space="preserve"> е</w:t>
      </w:r>
      <w:r w:rsidR="00146C07" w:rsidRPr="00DC5912">
        <w:t xml:space="preserve"> </w:t>
      </w:r>
      <w:proofErr w:type="spellStart"/>
      <w:r w:rsidR="00146C07" w:rsidRPr="00DC5912">
        <w:t>Детокс</w:t>
      </w:r>
      <w:proofErr w:type="spellEnd"/>
      <w:r w:rsidR="00146C07" w:rsidRPr="00DC5912">
        <w:t>-програм</w:t>
      </w:r>
      <w:r w:rsidRPr="00DC5912">
        <w:t>а</w:t>
      </w:r>
      <w:r w:rsidR="00146C07" w:rsidRPr="00DC5912">
        <w:t xml:space="preserve"> </w:t>
      </w:r>
      <w:proofErr w:type="spellStart"/>
      <w:r w:rsidRPr="00DC5912">
        <w:t>Lavylite</w:t>
      </w:r>
      <w:proofErr w:type="spellEnd"/>
    </w:p>
    <w:p w:rsidR="00B57920" w:rsidRPr="00DC5912" w:rsidRDefault="00E70937" w:rsidP="00DA6589">
      <w:pPr>
        <w:jc w:val="both"/>
      </w:pPr>
      <w:proofErr w:type="spellStart"/>
      <w:r w:rsidRPr="00DC5912">
        <w:t>Акне</w:t>
      </w:r>
      <w:proofErr w:type="spellEnd"/>
      <w:r w:rsidRPr="00DC5912">
        <w:t>:</w:t>
      </w:r>
    </w:p>
    <w:p w:rsidR="00B57920" w:rsidRPr="00DC5912" w:rsidRDefault="00E70937" w:rsidP="00DA6589">
      <w:pPr>
        <w:jc w:val="both"/>
      </w:pPr>
      <w:r w:rsidRPr="00DC5912">
        <w:t>В зависимост от Вашия индивидуален случай използва</w:t>
      </w:r>
      <w:r w:rsidR="00B57920" w:rsidRPr="00DC5912">
        <w:t xml:space="preserve">йте спрей «32» или спрей </w:t>
      </w:r>
      <w:proofErr w:type="spellStart"/>
      <w:r w:rsidR="00B57920" w:rsidRPr="00DC5912">
        <w:t>Auricum</w:t>
      </w:r>
      <w:proofErr w:type="spellEnd"/>
      <w:r w:rsidR="00B57920" w:rsidRPr="00DC5912">
        <w:t xml:space="preserve"> </w:t>
      </w:r>
      <w:proofErr w:type="spellStart"/>
      <w:r w:rsidR="00B57920" w:rsidRPr="00DC5912">
        <w:t>Sensitive</w:t>
      </w:r>
      <w:proofErr w:type="spellEnd"/>
      <w:r w:rsidRPr="00DC5912">
        <w:t xml:space="preserve">, или </w:t>
      </w:r>
      <w:proofErr w:type="spellStart"/>
      <w:r w:rsidRPr="00DC5912">
        <w:t>Auricum</w:t>
      </w:r>
      <w:proofErr w:type="spellEnd"/>
      <w:r w:rsidRPr="00DC5912">
        <w:t>, пръскайки с избрания  спрей проблемните участъци на кожата</w:t>
      </w:r>
      <w:r w:rsidR="00B57920" w:rsidRPr="00DC5912">
        <w:t>.</w:t>
      </w:r>
    </w:p>
    <w:p w:rsidR="00B57920" w:rsidRPr="00DC5912" w:rsidRDefault="00E70937" w:rsidP="00DA6589">
      <w:pPr>
        <w:jc w:val="both"/>
      </w:pPr>
      <w:r w:rsidRPr="00DC5912">
        <w:t>Пийте по една чаша вода с добавени 3 впръ</w:t>
      </w:r>
      <w:r w:rsidR="00B57920" w:rsidRPr="00DC5912">
        <w:t>с</w:t>
      </w:r>
      <w:r w:rsidRPr="00DC5912">
        <w:t>к</w:t>
      </w:r>
      <w:r w:rsidR="00B57920" w:rsidRPr="00DC5912">
        <w:t>в</w:t>
      </w:r>
      <w:r w:rsidRPr="00DC5912">
        <w:t xml:space="preserve">ания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3 пъти на ден</w:t>
      </w:r>
      <w:r w:rsidR="00B57920" w:rsidRPr="00DC5912">
        <w:t>.</w:t>
      </w:r>
    </w:p>
    <w:p w:rsidR="00B57920" w:rsidRPr="00DC5912" w:rsidRDefault="00B57920" w:rsidP="00DA6589">
      <w:pPr>
        <w:jc w:val="both"/>
      </w:pPr>
      <w:r w:rsidRPr="00DC5912">
        <w:t xml:space="preserve">Рак </w:t>
      </w:r>
      <w:r w:rsidR="00E70937" w:rsidRPr="00DC5912">
        <w:t>на гърлото</w:t>
      </w:r>
      <w:r w:rsidRPr="00DC5912">
        <w:t>:</w:t>
      </w:r>
    </w:p>
    <w:p w:rsidR="00B57920" w:rsidRPr="00DC5912" w:rsidRDefault="00E70937" w:rsidP="00DA6589">
      <w:pPr>
        <w:jc w:val="both"/>
      </w:pPr>
      <w:r w:rsidRPr="00DC5912">
        <w:t>Впръск</w:t>
      </w:r>
      <w:r w:rsidR="00B57920" w:rsidRPr="00DC5912">
        <w:t xml:space="preserve">вайте </w:t>
      </w:r>
      <w:proofErr w:type="spellStart"/>
      <w:r w:rsidR="00B57920" w:rsidRPr="00DC5912">
        <w:t>Auricum</w:t>
      </w:r>
      <w:proofErr w:type="spellEnd"/>
      <w:r w:rsidR="00B57920" w:rsidRPr="00DC5912">
        <w:t xml:space="preserve"> </w:t>
      </w:r>
      <w:proofErr w:type="spellStart"/>
      <w:r w:rsidR="00B57920" w:rsidRPr="00DC5912">
        <w:t>Sensitive</w:t>
      </w:r>
      <w:proofErr w:type="spellEnd"/>
      <w:r w:rsidR="00B57920" w:rsidRPr="00DC5912">
        <w:t xml:space="preserve"> в</w:t>
      </w:r>
      <w:r w:rsidRPr="00DC5912">
        <w:t xml:space="preserve">ърху глътката  и преглътнете </w:t>
      </w:r>
      <w:r w:rsidR="00B57920" w:rsidRPr="00DC5912">
        <w:t>.</w:t>
      </w:r>
    </w:p>
    <w:p w:rsidR="00B57920" w:rsidRPr="00DC5912" w:rsidRDefault="00E70937" w:rsidP="00DA6589">
      <w:pPr>
        <w:jc w:val="both"/>
      </w:pPr>
      <w:r w:rsidRPr="00DC5912">
        <w:t>Впръсквайте спрей «32» дълбоко в гъ</w:t>
      </w:r>
      <w:r w:rsidR="00B57920" w:rsidRPr="00DC5912">
        <w:t>рло</w:t>
      </w:r>
      <w:r w:rsidRPr="00DC5912">
        <w:t>то  и преглътнете</w:t>
      </w:r>
      <w:r w:rsidR="00B57920" w:rsidRPr="00DC5912">
        <w:t>.</w:t>
      </w:r>
    </w:p>
    <w:p w:rsidR="007353E1" w:rsidRPr="00DC5912" w:rsidRDefault="00E70937" w:rsidP="00DA6589">
      <w:pPr>
        <w:jc w:val="both"/>
      </w:pPr>
      <w:r w:rsidRPr="00DC5912">
        <w:t>Първите няколко дни правете тази процедура на всеки половин час, след това 10 пъти на ден. Пийте по една чаша вода с добавени 5 впръсквания</w:t>
      </w:r>
      <w:r w:rsidR="00146C07" w:rsidRPr="00DC5912">
        <w:t xml:space="preserve"> </w:t>
      </w:r>
      <w:proofErr w:type="spellStart"/>
      <w:r w:rsidR="007353E1" w:rsidRPr="00DC5912">
        <w:t>Auricum</w:t>
      </w:r>
      <w:proofErr w:type="spellEnd"/>
      <w:r w:rsidR="00146C07" w:rsidRPr="00DC5912">
        <w:t xml:space="preserve"> </w:t>
      </w:r>
      <w:proofErr w:type="spellStart"/>
      <w:r w:rsidR="007353E1" w:rsidRPr="00DC5912">
        <w:t>Sensitive</w:t>
      </w:r>
      <w:proofErr w:type="spellEnd"/>
      <w:r w:rsidR="007353E1" w:rsidRPr="00DC5912">
        <w:t xml:space="preserve"> 3−5 пъти на ден</w:t>
      </w:r>
      <w:r w:rsidR="00B57920" w:rsidRPr="00DC5912">
        <w:t>.</w:t>
      </w:r>
    </w:p>
    <w:p w:rsidR="00B57920" w:rsidRPr="00DC5912" w:rsidRDefault="006148AA" w:rsidP="00DA6589">
      <w:pPr>
        <w:jc w:val="both"/>
      </w:pPr>
      <w:r>
        <w:t>Така също е</w:t>
      </w:r>
      <w:r w:rsidR="00B57920" w:rsidRPr="00DC5912">
        <w:t xml:space="preserve"> необходимо </w:t>
      </w:r>
      <w:r>
        <w:t>да се премине</w:t>
      </w:r>
      <w:r w:rsidR="007353E1" w:rsidRPr="00DC5912">
        <w:t xml:space="preserve"> </w:t>
      </w:r>
      <w:proofErr w:type="spellStart"/>
      <w:r w:rsidR="007353E1" w:rsidRPr="00DC5912">
        <w:t>Детокс</w:t>
      </w:r>
      <w:proofErr w:type="spellEnd"/>
      <w:r w:rsidR="007353E1" w:rsidRPr="00DC5912">
        <w:t xml:space="preserve">-програма </w:t>
      </w:r>
      <w:proofErr w:type="spellStart"/>
      <w:r w:rsidR="007353E1" w:rsidRPr="00DC5912">
        <w:t>Lavylite</w:t>
      </w:r>
      <w:proofErr w:type="spellEnd"/>
      <w:r>
        <w:rPr>
          <w:lang w:val="en-US"/>
        </w:rPr>
        <w:t>s</w:t>
      </w:r>
      <w:r w:rsidR="007353E1" w:rsidRPr="00DC5912">
        <w:t xml:space="preserve"> и програма за </w:t>
      </w:r>
      <w:proofErr w:type="spellStart"/>
      <w:r w:rsidR="007353E1" w:rsidRPr="00DC5912">
        <w:t>детоксикация</w:t>
      </w:r>
      <w:proofErr w:type="spellEnd"/>
      <w:r w:rsidR="007353E1" w:rsidRPr="00DC5912">
        <w:t xml:space="preserve"> на устата </w:t>
      </w:r>
      <w:r w:rsidR="00B57920" w:rsidRPr="00DC5912">
        <w:t>.</w:t>
      </w:r>
    </w:p>
    <w:p w:rsidR="00B57920" w:rsidRPr="00DC5912" w:rsidRDefault="007353E1" w:rsidP="00DA6589">
      <w:pPr>
        <w:jc w:val="both"/>
      </w:pPr>
      <w:r w:rsidRPr="00DC5912">
        <w:t>Рак на белите дробове</w:t>
      </w:r>
      <w:r w:rsidR="00B57920" w:rsidRPr="00DC5912">
        <w:t>:</w:t>
      </w:r>
    </w:p>
    <w:p w:rsidR="00B57920" w:rsidRPr="00DC5912" w:rsidRDefault="007353E1" w:rsidP="00DA6589">
      <w:pPr>
        <w:jc w:val="both"/>
      </w:pPr>
      <w:r w:rsidRPr="00DC5912">
        <w:t>Нанесе</w:t>
      </w:r>
      <w:r w:rsidR="00B57920" w:rsidRPr="00DC5912">
        <w:t>те с</w:t>
      </w:r>
      <w:r w:rsidRPr="00DC5912">
        <w:t xml:space="preserve">прей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в областта на белите дробове отзад и отпред  8−10 пъти на ден</w:t>
      </w:r>
      <w:r w:rsidR="00B57920" w:rsidRPr="00DC5912">
        <w:t>.</w:t>
      </w:r>
    </w:p>
    <w:p w:rsidR="00B57920" w:rsidRPr="006148AA" w:rsidRDefault="006148AA" w:rsidP="00DA6589">
      <w:pPr>
        <w:jc w:val="both"/>
        <w:rPr>
          <w:lang w:val="en-US"/>
        </w:rPr>
      </w:pPr>
      <w:r>
        <w:t>Нанесете спрея на 7ми шиен</w:t>
      </w:r>
      <w:r w:rsidR="007353E1" w:rsidRPr="00DC5912">
        <w:t xml:space="preserve"> прешлен на гърба , тила и гърдите 3 пъти на ден. Преминете </w:t>
      </w:r>
      <w:proofErr w:type="spellStart"/>
      <w:r w:rsidR="007353E1" w:rsidRPr="00DC5912">
        <w:t>Детокс</w:t>
      </w:r>
      <w:proofErr w:type="spellEnd"/>
      <w:r w:rsidR="007353E1" w:rsidRPr="00DC5912">
        <w:t>-програма</w:t>
      </w:r>
      <w:r w:rsidR="00146C07" w:rsidRPr="00DC5912">
        <w:t xml:space="preserve"> </w:t>
      </w:r>
      <w:proofErr w:type="spellStart"/>
      <w:r w:rsidR="00B57920" w:rsidRPr="00DC5912">
        <w:t>Lavylite</w:t>
      </w:r>
      <w:proofErr w:type="spellEnd"/>
      <w:r>
        <w:rPr>
          <w:lang w:val="en-US"/>
        </w:rPr>
        <w:t>s</w:t>
      </w:r>
    </w:p>
    <w:p w:rsidR="00B57920" w:rsidRPr="00DC5912" w:rsidRDefault="00A63AC2" w:rsidP="00DA6589">
      <w:pPr>
        <w:jc w:val="both"/>
      </w:pPr>
      <w:r w:rsidRPr="00DC5912">
        <w:t xml:space="preserve">В случай на </w:t>
      </w:r>
      <w:proofErr w:type="spellStart"/>
      <w:r w:rsidRPr="00DC5912">
        <w:t>ремисия</w:t>
      </w:r>
      <w:proofErr w:type="spellEnd"/>
      <w:r w:rsidRPr="00DC5912">
        <w:t xml:space="preserve"> нанесе</w:t>
      </w:r>
      <w:r w:rsidR="00B57920" w:rsidRPr="00DC5912">
        <w:t>т</w:t>
      </w:r>
      <w:r w:rsidRPr="00DC5912">
        <w:t xml:space="preserve">е спрей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локално няколко пъти на ден</w:t>
      </w:r>
      <w:r w:rsidR="00B57920" w:rsidRPr="00DC5912">
        <w:t>.</w:t>
      </w:r>
    </w:p>
    <w:p w:rsidR="00A63AC2" w:rsidRPr="00DC5912" w:rsidRDefault="00A63AC2" w:rsidP="00DA6589">
      <w:pPr>
        <w:jc w:val="both"/>
      </w:pPr>
      <w:r w:rsidRPr="00DC5912">
        <w:t xml:space="preserve">Херпес </w:t>
      </w:r>
      <w:proofErr w:type="spellStart"/>
      <w:r w:rsidRPr="00DC5912">
        <w:t>зостер</w:t>
      </w:r>
      <w:proofErr w:type="spellEnd"/>
      <w:r w:rsidRPr="00DC5912">
        <w:t>:</w:t>
      </w:r>
    </w:p>
    <w:p w:rsidR="00B57920" w:rsidRPr="00DC5912" w:rsidRDefault="00A63AC2" w:rsidP="00DA6589">
      <w:pPr>
        <w:jc w:val="both"/>
      </w:pPr>
      <w:r w:rsidRPr="00DC5912">
        <w:t>Пийте по една чаша вода с добавени 5 впръск</w:t>
      </w:r>
      <w:r w:rsidR="00B57920" w:rsidRPr="00DC5912">
        <w:t>в</w:t>
      </w:r>
      <w:r w:rsidRPr="00DC5912">
        <w:t xml:space="preserve">ания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3−5 пъти на ден</w:t>
      </w:r>
    </w:p>
    <w:p w:rsidR="00B57920" w:rsidRPr="00DC5912" w:rsidRDefault="00A63AC2" w:rsidP="00DA6589">
      <w:pPr>
        <w:jc w:val="both"/>
      </w:pPr>
      <w:r w:rsidRPr="00DC5912">
        <w:t>Нанесе</w:t>
      </w:r>
      <w:r w:rsidR="00B57920" w:rsidRPr="00DC5912">
        <w:t xml:space="preserve">те спрей </w:t>
      </w:r>
      <w:proofErr w:type="spellStart"/>
      <w:r w:rsidR="00B57920" w:rsidRPr="00DC5912">
        <w:t>Auri</w:t>
      </w:r>
      <w:r w:rsidR="002A1937">
        <w:t>cum</w:t>
      </w:r>
      <w:proofErr w:type="spellEnd"/>
      <w:r w:rsidR="002A1937">
        <w:t>/</w:t>
      </w:r>
      <w:proofErr w:type="spellStart"/>
      <w:r w:rsidR="002A1937">
        <w:t>Auricum</w:t>
      </w:r>
      <w:proofErr w:type="spellEnd"/>
      <w:r w:rsidR="002A1937">
        <w:t xml:space="preserve"> </w:t>
      </w:r>
      <w:proofErr w:type="spellStart"/>
      <w:r w:rsidR="002A1937">
        <w:t>Sensitive</w:t>
      </w:r>
      <w:proofErr w:type="spellEnd"/>
      <w:r w:rsidR="002A1937">
        <w:t xml:space="preserve"> на 7ми шиен</w:t>
      </w:r>
      <w:r w:rsidRPr="00DC5912">
        <w:t xml:space="preserve"> прешлен на гърба 3 пъти на ден. Нанасяй</w:t>
      </w:r>
      <w:r w:rsidR="00B57920" w:rsidRPr="00DC5912">
        <w:t xml:space="preserve">те спрей </w:t>
      </w:r>
      <w:proofErr w:type="spellStart"/>
      <w:r w:rsidR="00B57920" w:rsidRPr="00DC5912">
        <w:t>Auricum</w:t>
      </w:r>
      <w:proofErr w:type="spellEnd"/>
      <w:r w:rsidR="00B57920" w:rsidRPr="00DC5912">
        <w:t>/</w:t>
      </w:r>
      <w:proofErr w:type="spellStart"/>
      <w:r w:rsidR="00B57920" w:rsidRPr="00DC5912">
        <w:t>Auricum</w:t>
      </w:r>
      <w:proofErr w:type="spellEnd"/>
      <w:r w:rsidR="00B57920" w:rsidRPr="00DC5912">
        <w:t xml:space="preserve"> </w:t>
      </w:r>
      <w:proofErr w:type="spellStart"/>
      <w:r w:rsidR="00B57920" w:rsidRPr="00DC5912">
        <w:t>Sensitive</w:t>
      </w:r>
      <w:proofErr w:type="spellEnd"/>
      <w:r w:rsidR="00B57920" w:rsidRPr="00DC5912">
        <w:t xml:space="preserve"> н</w:t>
      </w:r>
      <w:r w:rsidRPr="00DC5912">
        <w:t>а поразените области на всеки половин час</w:t>
      </w:r>
      <w:r w:rsidR="002A1937">
        <w:t xml:space="preserve"> и </w:t>
      </w:r>
      <w:r w:rsidR="00CB3FB2" w:rsidRPr="00DC5912">
        <w:t>с</w:t>
      </w:r>
      <w:r w:rsidR="002A1937">
        <w:t>лед като минат болките на всеки</w:t>
      </w:r>
      <w:r w:rsidR="00B57920" w:rsidRPr="00DC5912">
        <w:t xml:space="preserve"> час.</w:t>
      </w:r>
    </w:p>
    <w:p w:rsidR="00CB3FB2" w:rsidRPr="00DC5912" w:rsidRDefault="00CB3FB2" w:rsidP="00DA6589">
      <w:pPr>
        <w:jc w:val="both"/>
      </w:pPr>
      <w:r w:rsidRPr="00DC5912">
        <w:t>Използвайте така също гел за душ</w:t>
      </w:r>
      <w:r w:rsidR="00146C07" w:rsidRPr="00DC5912">
        <w:t xml:space="preserve"> </w:t>
      </w:r>
      <w:proofErr w:type="spellStart"/>
      <w:r w:rsidR="00B57920" w:rsidRPr="00DC5912">
        <w:t>Lavy</w:t>
      </w:r>
      <w:proofErr w:type="spellEnd"/>
      <w:r w:rsidR="00146C07" w:rsidRPr="00DC5912">
        <w:t xml:space="preserve"> </w:t>
      </w:r>
      <w:proofErr w:type="spellStart"/>
      <w:r w:rsidR="00B57920" w:rsidRPr="00DC5912">
        <w:t>Clean</w:t>
      </w:r>
      <w:proofErr w:type="spellEnd"/>
      <w:r w:rsidR="00B57920" w:rsidRPr="00DC5912">
        <w:t xml:space="preserve"> или </w:t>
      </w:r>
      <w:proofErr w:type="spellStart"/>
      <w:r w:rsidR="00B57920" w:rsidRPr="00DC5912">
        <w:t>Solvyl</w:t>
      </w:r>
      <w:proofErr w:type="spellEnd"/>
      <w:r w:rsidR="00146C07" w:rsidRPr="00DC5912">
        <w:t xml:space="preserve"> </w:t>
      </w:r>
      <w:proofErr w:type="spellStart"/>
      <w:r w:rsidR="00B57920" w:rsidRPr="00DC5912">
        <w:t>Clean</w:t>
      </w:r>
      <w:proofErr w:type="spellEnd"/>
      <w:r w:rsidR="00B57920" w:rsidRPr="00DC5912">
        <w:t xml:space="preserve">, </w:t>
      </w:r>
      <w:r w:rsidRPr="00DC5912">
        <w:t xml:space="preserve">за да не дразнят вашата кожа никакви химически съединения </w:t>
      </w:r>
      <w:r w:rsidR="00B57920" w:rsidRPr="00DC5912">
        <w:t>.</w:t>
      </w:r>
    </w:p>
    <w:p w:rsidR="00B57920" w:rsidRPr="00DC5912" w:rsidRDefault="00CB3FB2" w:rsidP="00DA6589">
      <w:pPr>
        <w:jc w:val="both"/>
      </w:pPr>
      <w:r w:rsidRPr="00DC5912">
        <w:lastRenderedPageBreak/>
        <w:t>Възстановяването може да бъде бавно</w:t>
      </w:r>
      <w:r w:rsidR="00B57920" w:rsidRPr="00DC5912">
        <w:t>.</w:t>
      </w:r>
    </w:p>
    <w:p w:rsidR="00B57920" w:rsidRPr="00DC5912" w:rsidRDefault="00CB3FB2" w:rsidP="00DA6589">
      <w:pPr>
        <w:jc w:val="both"/>
      </w:pPr>
      <w:r w:rsidRPr="00DC5912">
        <w:t xml:space="preserve">Проблеми с концентрацията. </w:t>
      </w:r>
      <w:proofErr w:type="spellStart"/>
      <w:r w:rsidRPr="00DC5912">
        <w:t>Хиперактивност</w:t>
      </w:r>
      <w:proofErr w:type="spellEnd"/>
      <w:r w:rsidR="00B57920" w:rsidRPr="00DC5912">
        <w:t>:</w:t>
      </w:r>
    </w:p>
    <w:p w:rsidR="00B57920" w:rsidRPr="00DC5912" w:rsidRDefault="00CB3FB2" w:rsidP="00DA6589">
      <w:pPr>
        <w:jc w:val="both"/>
      </w:pPr>
      <w:r w:rsidRPr="00DC5912">
        <w:t>Нанасяй</w:t>
      </w:r>
      <w:r w:rsidR="00B57920" w:rsidRPr="00DC5912">
        <w:t>те сп</w:t>
      </w:r>
      <w:r w:rsidR="002A1937">
        <w:t xml:space="preserve">рей </w:t>
      </w:r>
      <w:proofErr w:type="spellStart"/>
      <w:r w:rsidR="002A1937">
        <w:t>Auricum</w:t>
      </w:r>
      <w:proofErr w:type="spellEnd"/>
      <w:r w:rsidR="002A1937">
        <w:t xml:space="preserve"> </w:t>
      </w:r>
      <w:proofErr w:type="spellStart"/>
      <w:r w:rsidR="002A1937">
        <w:t>Sensitive</w:t>
      </w:r>
      <w:proofErr w:type="spellEnd"/>
      <w:r w:rsidR="002A1937">
        <w:t xml:space="preserve"> на 7ми шиен</w:t>
      </w:r>
      <w:r w:rsidRPr="00DC5912">
        <w:t xml:space="preserve"> прешлен на гърба и на главата, разделяйки косите</w:t>
      </w:r>
      <w:r w:rsidR="00B57920" w:rsidRPr="00DC5912">
        <w:t xml:space="preserve">, </w:t>
      </w:r>
      <w:r w:rsidRPr="00DC5912">
        <w:t>сутрин и вечер</w:t>
      </w:r>
      <w:r w:rsidR="00B57920" w:rsidRPr="00DC5912">
        <w:t>.</w:t>
      </w:r>
    </w:p>
    <w:p w:rsidR="00B57920" w:rsidRPr="00DC5912" w:rsidRDefault="00B57920" w:rsidP="00DA6589">
      <w:pPr>
        <w:jc w:val="both"/>
      </w:pPr>
      <w:r w:rsidRPr="00DC5912">
        <w:t>Необходимо</w:t>
      </w:r>
      <w:r w:rsidR="002A1937">
        <w:t xml:space="preserve"> е да се премине </w:t>
      </w:r>
      <w:proofErr w:type="spellStart"/>
      <w:r w:rsidR="00CB3FB2" w:rsidRPr="00DC5912">
        <w:t>Детокс</w:t>
      </w:r>
      <w:proofErr w:type="spellEnd"/>
      <w:r w:rsidR="00CB3FB2" w:rsidRPr="00DC5912">
        <w:t xml:space="preserve">-програма </w:t>
      </w:r>
      <w:proofErr w:type="spellStart"/>
      <w:r w:rsidR="00CB3FB2" w:rsidRPr="00DC5912">
        <w:t>Lavylite</w:t>
      </w:r>
      <w:proofErr w:type="spellEnd"/>
      <w:r w:rsidR="002A1937">
        <w:rPr>
          <w:lang w:val="en-US"/>
        </w:rPr>
        <w:t>s</w:t>
      </w:r>
      <w:r w:rsidR="00CB3FB2" w:rsidRPr="00DC5912">
        <w:t xml:space="preserve"> и курс за </w:t>
      </w:r>
      <w:proofErr w:type="spellStart"/>
      <w:r w:rsidR="00CB3FB2" w:rsidRPr="00DC5912">
        <w:t>детоксикация</w:t>
      </w:r>
      <w:proofErr w:type="spellEnd"/>
      <w:r w:rsidR="00CB3FB2" w:rsidRPr="00DC5912">
        <w:t xml:space="preserve"> на устатата</w:t>
      </w:r>
      <w:r w:rsidRPr="00DC5912">
        <w:t>.</w:t>
      </w:r>
    </w:p>
    <w:p w:rsidR="00B57920" w:rsidRPr="00DC5912" w:rsidRDefault="00CB3FB2" w:rsidP="00DA6589">
      <w:pPr>
        <w:jc w:val="both"/>
      </w:pPr>
      <w:r w:rsidRPr="00DC5912">
        <w:t xml:space="preserve">Заедно с това сутринта и през деня пръскайте на детето в устата спрей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2−3 пъти</w:t>
      </w:r>
    </w:p>
    <w:p w:rsidR="00B57920" w:rsidRPr="00DC5912" w:rsidRDefault="00B57920" w:rsidP="00DA6589">
      <w:pPr>
        <w:jc w:val="both"/>
      </w:pPr>
      <w:r w:rsidRPr="00DC5912">
        <w:t xml:space="preserve">Рак </w:t>
      </w:r>
      <w:r w:rsidR="00CB3FB2" w:rsidRPr="00DC5912">
        <w:t>на кожата</w:t>
      </w:r>
      <w:r w:rsidRPr="00DC5912">
        <w:t>:</w:t>
      </w:r>
    </w:p>
    <w:p w:rsidR="00C91FC1" w:rsidRPr="00DC5912" w:rsidRDefault="00CB3FB2" w:rsidP="00DA6589">
      <w:pPr>
        <w:jc w:val="both"/>
      </w:pPr>
      <w:r w:rsidRPr="00DC5912">
        <w:t>Използвайте подред</w:t>
      </w:r>
      <w:r w:rsidR="00B57920" w:rsidRPr="00DC5912">
        <w:t xml:space="preserve"> </w:t>
      </w:r>
      <w:proofErr w:type="spellStart"/>
      <w:r w:rsidR="00B57920" w:rsidRPr="00DC5912">
        <w:t>Auricum</w:t>
      </w:r>
      <w:proofErr w:type="spellEnd"/>
      <w:r w:rsidR="00B57920" w:rsidRPr="00DC5912">
        <w:t xml:space="preserve"> </w:t>
      </w:r>
      <w:proofErr w:type="spellStart"/>
      <w:r w:rsidR="00B57920" w:rsidRPr="00DC5912">
        <w:t>Sensi</w:t>
      </w:r>
      <w:r w:rsidRPr="00DC5912">
        <w:t>tive</w:t>
      </w:r>
      <w:proofErr w:type="spellEnd"/>
      <w:r w:rsidRPr="00DC5912">
        <w:t xml:space="preserve"> и масло </w:t>
      </w:r>
      <w:proofErr w:type="spellStart"/>
      <w:r w:rsidRPr="00DC5912">
        <w:t>Exyol</w:t>
      </w:r>
      <w:proofErr w:type="spellEnd"/>
      <w:r w:rsidRPr="00DC5912">
        <w:t xml:space="preserve"> по три пъти на ден</w:t>
      </w:r>
      <w:r w:rsidR="00B57920" w:rsidRPr="00DC5912">
        <w:t>.</w:t>
      </w:r>
    </w:p>
    <w:p w:rsidR="00B57920" w:rsidRPr="00DC5912" w:rsidRDefault="00C91FC1" w:rsidP="00DA6589">
      <w:pPr>
        <w:jc w:val="both"/>
      </w:pPr>
      <w:proofErr w:type="spellStart"/>
      <w:r w:rsidRPr="00DC5912">
        <w:t>Детокс</w:t>
      </w:r>
      <w:proofErr w:type="spellEnd"/>
      <w:r w:rsidRPr="00DC5912">
        <w:t>-програм</w:t>
      </w:r>
      <w:r w:rsidR="00B57920" w:rsidRPr="00DC5912">
        <w:t xml:space="preserve">а </w:t>
      </w:r>
      <w:proofErr w:type="spellStart"/>
      <w:r w:rsidR="00B57920" w:rsidRPr="00DC5912">
        <w:t>Lavylite</w:t>
      </w:r>
      <w:r w:rsidRPr="00DC5912">
        <w:t>е</w:t>
      </w:r>
      <w:proofErr w:type="spellEnd"/>
      <w:r w:rsidRPr="00DC5912">
        <w:t xml:space="preserve"> задължителна </w:t>
      </w:r>
      <w:r w:rsidR="00B57920" w:rsidRPr="00DC5912">
        <w:t>!</w:t>
      </w:r>
    </w:p>
    <w:p w:rsidR="00B57920" w:rsidRPr="00DC5912" w:rsidRDefault="00C91FC1" w:rsidP="00DA6589">
      <w:pPr>
        <w:jc w:val="both"/>
      </w:pPr>
      <w:r w:rsidRPr="00DC5912">
        <w:t>Менструални проблеми</w:t>
      </w:r>
      <w:r w:rsidR="00B57920" w:rsidRPr="00DC5912">
        <w:t>:</w:t>
      </w:r>
    </w:p>
    <w:p w:rsidR="00B57920" w:rsidRPr="00DC5912" w:rsidRDefault="00C91FC1" w:rsidP="00DA6589">
      <w:pPr>
        <w:jc w:val="both"/>
      </w:pPr>
      <w:r w:rsidRPr="00DC5912">
        <w:t>Използвайте свещ</w:t>
      </w:r>
      <w:r w:rsidR="00B57920" w:rsidRPr="00DC5912">
        <w:t xml:space="preserve">и </w:t>
      </w:r>
      <w:proofErr w:type="spellStart"/>
      <w:r w:rsidRPr="00DC5912">
        <w:t>Allin</w:t>
      </w:r>
      <w:proofErr w:type="spellEnd"/>
      <w:r w:rsidRPr="00DC5912">
        <w:t xml:space="preserve"> вагинално два пъти на ден</w:t>
      </w:r>
      <w:r w:rsidR="00B57920" w:rsidRPr="00DC5912">
        <w:t xml:space="preserve">: </w:t>
      </w:r>
      <w:r w:rsidRPr="00DC5912">
        <w:t>сутрин и вечер. После поставянето спокойно полежете половин час на гръб</w:t>
      </w:r>
      <w:r w:rsidR="00B57920" w:rsidRPr="00DC5912">
        <w:t>.</w:t>
      </w:r>
    </w:p>
    <w:p w:rsidR="00C91FC1" w:rsidRPr="00DC5912" w:rsidRDefault="00C91FC1" w:rsidP="00DA6589">
      <w:pPr>
        <w:jc w:val="both"/>
      </w:pPr>
      <w:r w:rsidRPr="00DC5912">
        <w:t xml:space="preserve">Нанасяйте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на корема и таза 3-5 пъти на ден</w:t>
      </w:r>
    </w:p>
    <w:p w:rsidR="00B57920" w:rsidRPr="00DC5912" w:rsidRDefault="007D3BAD" w:rsidP="00DA6589">
      <w:pPr>
        <w:jc w:val="both"/>
      </w:pPr>
      <w:r>
        <w:t>Пийте по една чаша в</w:t>
      </w:r>
      <w:r w:rsidR="00C91FC1" w:rsidRPr="00DC5912">
        <w:t>ода с  добавени 3 впръск</w:t>
      </w:r>
      <w:r w:rsidR="00B57920" w:rsidRPr="00DC5912">
        <w:t>в</w:t>
      </w:r>
      <w:r w:rsidR="00C91FC1" w:rsidRPr="00DC5912">
        <w:t xml:space="preserve">ания </w:t>
      </w:r>
      <w:proofErr w:type="spellStart"/>
      <w:r w:rsidR="00C91FC1" w:rsidRPr="00DC5912">
        <w:t>Auricum</w:t>
      </w:r>
      <w:proofErr w:type="spellEnd"/>
      <w:r w:rsidR="00146C07" w:rsidRPr="00DC5912">
        <w:t xml:space="preserve"> </w:t>
      </w:r>
      <w:proofErr w:type="spellStart"/>
      <w:r w:rsidR="00C91FC1" w:rsidRPr="00DC5912">
        <w:t>Sensitive</w:t>
      </w:r>
      <w:proofErr w:type="spellEnd"/>
      <w:r w:rsidR="00C91FC1" w:rsidRPr="00DC5912">
        <w:t xml:space="preserve"> 3 пъти на ден</w:t>
      </w:r>
      <w:r w:rsidR="00B57920" w:rsidRPr="00DC5912">
        <w:t>.</w:t>
      </w:r>
    </w:p>
    <w:p w:rsidR="00C91FC1" w:rsidRPr="00DC5912" w:rsidRDefault="00B57920" w:rsidP="00DA6589">
      <w:pPr>
        <w:jc w:val="both"/>
      </w:pPr>
      <w:r w:rsidRPr="00DC5912">
        <w:t>Полиартрит:</w:t>
      </w:r>
    </w:p>
    <w:p w:rsidR="00B57920" w:rsidRPr="00DC5912" w:rsidRDefault="00C91FC1" w:rsidP="00DA6589">
      <w:pPr>
        <w:jc w:val="both"/>
      </w:pPr>
      <w:r w:rsidRPr="00DC5912">
        <w:t xml:space="preserve">Нанасяйте спрей </w:t>
      </w:r>
      <w:proofErr w:type="spellStart"/>
      <w:r w:rsidRPr="00DC5912">
        <w:t>Auricum</w:t>
      </w:r>
      <w:proofErr w:type="spellEnd"/>
      <w:r w:rsidRPr="00DC5912">
        <w:t xml:space="preserve"> на ръцете</w:t>
      </w:r>
      <w:r w:rsidR="007D3BAD">
        <w:t>, на 7ми шиен</w:t>
      </w:r>
      <w:r w:rsidRPr="00DC5912">
        <w:t xml:space="preserve"> прешлен на гърба и на тила</w:t>
      </w:r>
      <w:r w:rsidR="00B57920" w:rsidRPr="00DC5912">
        <w:t>.</w:t>
      </w:r>
    </w:p>
    <w:p w:rsidR="00B57920" w:rsidRPr="00DC5912" w:rsidRDefault="00C91FC1" w:rsidP="00DA6589">
      <w:pPr>
        <w:jc w:val="both"/>
      </w:pPr>
      <w:r w:rsidRPr="00DC5912">
        <w:t>Пийте п</w:t>
      </w:r>
      <w:r w:rsidR="007D3BAD">
        <w:t>о една чаша вода с добавени 5</w:t>
      </w:r>
      <w:r w:rsidRPr="00DC5912">
        <w:t xml:space="preserve"> впръск</w:t>
      </w:r>
      <w:r w:rsidR="00B57920" w:rsidRPr="00DC5912">
        <w:t>в</w:t>
      </w:r>
      <w:r w:rsidRPr="00DC5912">
        <w:t>ания</w:t>
      </w:r>
      <w:r w:rsidR="00146C07" w:rsidRPr="00DC5912">
        <w:t xml:space="preserve"> </w:t>
      </w:r>
      <w:proofErr w:type="spellStart"/>
      <w:r w:rsidR="00B57920" w:rsidRPr="00DC5912">
        <w:t>Auricum</w:t>
      </w:r>
      <w:proofErr w:type="spellEnd"/>
      <w:r w:rsidR="00146C07" w:rsidRPr="00DC5912">
        <w:t xml:space="preserve"> </w:t>
      </w:r>
      <w:proofErr w:type="spellStart"/>
      <w:r w:rsidR="00B57920" w:rsidRPr="00DC5912">
        <w:t>Sensitive</w:t>
      </w:r>
      <w:proofErr w:type="spellEnd"/>
      <w:r w:rsidR="00146C07" w:rsidRPr="00DC5912">
        <w:t xml:space="preserve"> </w:t>
      </w:r>
      <w:r w:rsidRPr="00DC5912">
        <w:t>сутрин и вечер</w:t>
      </w:r>
      <w:r w:rsidR="00B57920" w:rsidRPr="00DC5912">
        <w:t>.</w:t>
      </w:r>
    </w:p>
    <w:p w:rsidR="00B57920" w:rsidRPr="007D3BAD" w:rsidRDefault="00C91FC1" w:rsidP="00DA6589">
      <w:pPr>
        <w:jc w:val="both"/>
        <w:rPr>
          <w:lang w:val="ru-RU"/>
        </w:rPr>
      </w:pPr>
      <w:r w:rsidRPr="00DC5912">
        <w:t>От начало на пр</w:t>
      </w:r>
      <w:r w:rsidR="007D3BAD">
        <w:t>иема е необходимо да се премине</w:t>
      </w:r>
      <w:r w:rsidRPr="00DC5912">
        <w:t xml:space="preserve"> </w:t>
      </w:r>
      <w:proofErr w:type="spellStart"/>
      <w:r w:rsidRPr="00DC5912">
        <w:t>Детокс</w:t>
      </w:r>
      <w:proofErr w:type="spellEnd"/>
      <w:r w:rsidRPr="00DC5912">
        <w:t>-програм</w:t>
      </w:r>
      <w:r w:rsidR="00B57920" w:rsidRPr="00DC5912">
        <w:t xml:space="preserve">а </w:t>
      </w:r>
      <w:proofErr w:type="spellStart"/>
      <w:r w:rsidR="00B57920" w:rsidRPr="00DC5912">
        <w:t>Lavylite</w:t>
      </w:r>
      <w:proofErr w:type="spellEnd"/>
      <w:r w:rsidR="007D3BAD">
        <w:rPr>
          <w:lang w:val="en-US"/>
        </w:rPr>
        <w:t>s</w:t>
      </w:r>
    </w:p>
    <w:p w:rsidR="00B57920" w:rsidRPr="00DC5912" w:rsidRDefault="00C91FC1" w:rsidP="00DA6589">
      <w:pPr>
        <w:jc w:val="both"/>
      </w:pPr>
      <w:r w:rsidRPr="00DC5912">
        <w:t xml:space="preserve">Така също е необходимо да се премине курс по </w:t>
      </w:r>
      <w:proofErr w:type="spellStart"/>
      <w:r w:rsidRPr="00DC5912">
        <w:t>детоксикация</w:t>
      </w:r>
      <w:proofErr w:type="spellEnd"/>
      <w:r w:rsidRPr="00DC5912">
        <w:t xml:space="preserve"> на устата</w:t>
      </w:r>
      <w:r w:rsidR="007D3BAD">
        <w:t>.</w:t>
      </w:r>
    </w:p>
    <w:p w:rsidR="00B57920" w:rsidRPr="00DC5912" w:rsidRDefault="00C91FC1" w:rsidP="00DA6589">
      <w:pPr>
        <w:jc w:val="both"/>
      </w:pPr>
      <w:r w:rsidRPr="00DC5912">
        <w:t>Изгаряния, порязвания, ухапвания:</w:t>
      </w:r>
    </w:p>
    <w:p w:rsidR="00B57920" w:rsidRPr="00DC5912" w:rsidRDefault="00D048B1" w:rsidP="00DA6589">
      <w:pPr>
        <w:jc w:val="both"/>
      </w:pPr>
      <w:r w:rsidRPr="00DC5912">
        <w:t>Нанесете на засегнатото място</w:t>
      </w:r>
      <w:r w:rsidR="00B57920" w:rsidRPr="00DC5912">
        <w:t xml:space="preserve"> спрей </w:t>
      </w:r>
      <w:proofErr w:type="spellStart"/>
      <w:r w:rsidRPr="00DC5912">
        <w:t>Auricum</w:t>
      </w:r>
      <w:proofErr w:type="spellEnd"/>
      <w:r w:rsidRPr="00DC5912">
        <w:t>/</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всеки</w:t>
      </w:r>
      <w:r w:rsidR="00B57920" w:rsidRPr="00DC5912">
        <w:t xml:space="preserve"> 5 минут</w:t>
      </w:r>
      <w:r w:rsidRPr="00DC5912">
        <w:t>и, докато не мине болката</w:t>
      </w:r>
      <w:r w:rsidR="00B57920" w:rsidRPr="00DC5912">
        <w:t>.</w:t>
      </w:r>
    </w:p>
    <w:p w:rsidR="00B57920" w:rsidRPr="00DC5912" w:rsidRDefault="00D048B1" w:rsidP="00DA6589">
      <w:pPr>
        <w:jc w:val="both"/>
      </w:pPr>
      <w:r w:rsidRPr="00DC5912">
        <w:t>Продъ</w:t>
      </w:r>
      <w:r w:rsidR="00B57920" w:rsidRPr="00DC5912">
        <w:t>лжа</w:t>
      </w:r>
      <w:r w:rsidRPr="00DC5912">
        <w:t>ва</w:t>
      </w:r>
      <w:r w:rsidR="00B57920" w:rsidRPr="00DC5912">
        <w:t>йте</w:t>
      </w:r>
      <w:r w:rsidRPr="00DC5912">
        <w:t xml:space="preserve"> да нанасяте спрея</w:t>
      </w:r>
      <w:r w:rsidR="00B57920" w:rsidRPr="00DC5912">
        <w:t xml:space="preserve"> в течение </w:t>
      </w:r>
      <w:r w:rsidR="007D3BAD">
        <w:t>на няколко дни 5 пъти на</w:t>
      </w:r>
      <w:r w:rsidRPr="00DC5912">
        <w:t xml:space="preserve"> ден</w:t>
      </w:r>
      <w:r w:rsidR="00B57920" w:rsidRPr="00DC5912">
        <w:t>.</w:t>
      </w:r>
    </w:p>
    <w:p w:rsidR="00B57920" w:rsidRPr="00DC5912" w:rsidRDefault="00D048B1" w:rsidP="00DA6589">
      <w:pPr>
        <w:jc w:val="both"/>
      </w:pPr>
      <w:r w:rsidRPr="00DC5912">
        <w:t>Целу</w:t>
      </w:r>
      <w:r w:rsidR="00B57920" w:rsidRPr="00DC5912">
        <w:t>лит:</w:t>
      </w:r>
    </w:p>
    <w:p w:rsidR="00B57920" w:rsidRPr="00DC5912" w:rsidRDefault="00D048B1" w:rsidP="00DA6589">
      <w:pPr>
        <w:jc w:val="both"/>
      </w:pPr>
      <w:r w:rsidRPr="00DC5912">
        <w:t>Нанасяйте на лимфните възли спрей LPH 3−5 пъти на ден</w:t>
      </w:r>
      <w:r w:rsidR="00B57920" w:rsidRPr="00DC5912">
        <w:t>.</w:t>
      </w:r>
    </w:p>
    <w:p w:rsidR="00B57920" w:rsidRPr="00DC5912" w:rsidRDefault="007D3BAD" w:rsidP="00DA6589">
      <w:pPr>
        <w:jc w:val="both"/>
      </w:pPr>
      <w:r>
        <w:t>Пийте вода</w:t>
      </w:r>
      <w:r w:rsidR="00B57920" w:rsidRPr="00DC5912">
        <w:t>.</w:t>
      </w:r>
    </w:p>
    <w:p w:rsidR="00B57920" w:rsidRPr="00DC5912" w:rsidRDefault="00D048B1" w:rsidP="00DA6589">
      <w:pPr>
        <w:jc w:val="both"/>
      </w:pPr>
      <w:r w:rsidRPr="00DC5912">
        <w:t>Нанесе</w:t>
      </w:r>
      <w:r w:rsidR="00B57920" w:rsidRPr="00DC5912">
        <w:t>те сп</w:t>
      </w:r>
      <w:r w:rsidRPr="00DC5912">
        <w:t xml:space="preserve">рей </w:t>
      </w:r>
      <w:proofErr w:type="spellStart"/>
      <w:r w:rsidRPr="00DC5912">
        <w:t>Auricum</w:t>
      </w:r>
      <w:proofErr w:type="spellEnd"/>
      <w:r w:rsidRPr="00DC5912">
        <w:t>/</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върху проблемните зони</w:t>
      </w:r>
      <w:r w:rsidR="00B57920" w:rsidRPr="00DC5912">
        <w:t>.</w:t>
      </w:r>
    </w:p>
    <w:p w:rsidR="00B57920" w:rsidRPr="00DC5912" w:rsidRDefault="00D048B1" w:rsidP="00DA6589">
      <w:pPr>
        <w:jc w:val="both"/>
      </w:pPr>
      <w:r w:rsidRPr="00DC5912">
        <w:t>Пийте по една чаша вода с добавени 3 впръск</w:t>
      </w:r>
      <w:r w:rsidR="00B57920" w:rsidRPr="00DC5912">
        <w:t>в</w:t>
      </w:r>
      <w:r w:rsidRPr="00DC5912">
        <w:t xml:space="preserve">ания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3 пъти на ден</w:t>
      </w:r>
      <w:r w:rsidR="00B57920" w:rsidRPr="00DC5912">
        <w:t>.</w:t>
      </w:r>
    </w:p>
    <w:p w:rsidR="00B57920" w:rsidRPr="00DC5912" w:rsidRDefault="00D048B1" w:rsidP="00DA6589">
      <w:pPr>
        <w:jc w:val="both"/>
      </w:pPr>
      <w:r w:rsidRPr="00DC5912">
        <w:t>Повишена</w:t>
      </w:r>
      <w:r w:rsidR="00B57920" w:rsidRPr="00DC5912">
        <w:t> температура:</w:t>
      </w:r>
    </w:p>
    <w:p w:rsidR="00B57920" w:rsidRPr="00DC5912" w:rsidRDefault="00D048B1" w:rsidP="00DA6589">
      <w:pPr>
        <w:jc w:val="both"/>
      </w:pPr>
      <w:r w:rsidRPr="00DC5912">
        <w:t>Изпийте чаша вода с  добавени пет впръск</w:t>
      </w:r>
      <w:r w:rsidR="00B57920" w:rsidRPr="00DC5912">
        <w:t>в</w:t>
      </w:r>
      <w:r w:rsidRPr="00DC5912">
        <w:t>ания</w:t>
      </w:r>
      <w:r w:rsidR="00146C07" w:rsidRPr="00DC5912">
        <w:t xml:space="preserve"> </w:t>
      </w:r>
      <w:proofErr w:type="spellStart"/>
      <w:r w:rsidR="00B57920" w:rsidRPr="00DC5912">
        <w:t>Auricum</w:t>
      </w:r>
      <w:proofErr w:type="spellEnd"/>
      <w:r w:rsidR="00146C07" w:rsidRPr="00DC5912">
        <w:t xml:space="preserve"> </w:t>
      </w:r>
      <w:proofErr w:type="spellStart"/>
      <w:r w:rsidR="00B57920" w:rsidRPr="00DC5912">
        <w:t>Sensitive</w:t>
      </w:r>
      <w:proofErr w:type="spellEnd"/>
      <w:r w:rsidR="00B57920" w:rsidRPr="00DC5912">
        <w:t>.</w:t>
      </w:r>
    </w:p>
    <w:p w:rsidR="00B57920" w:rsidRPr="00DC5912" w:rsidRDefault="007D3BAD" w:rsidP="00DA6589">
      <w:pPr>
        <w:jc w:val="both"/>
      </w:pPr>
      <w:r>
        <w:lastRenderedPageBreak/>
        <w:t xml:space="preserve">Нанесете </w:t>
      </w:r>
      <w:proofErr w:type="spellStart"/>
      <w:r>
        <w:t>Auricum</w:t>
      </w:r>
      <w:proofErr w:type="spellEnd"/>
      <w:r>
        <w:t xml:space="preserve"> </w:t>
      </w:r>
      <w:proofErr w:type="spellStart"/>
      <w:r>
        <w:t>Sensitive</w:t>
      </w:r>
      <w:proofErr w:type="spellEnd"/>
      <w:r>
        <w:t xml:space="preserve"> на 7ми шиен</w:t>
      </w:r>
      <w:r w:rsidR="00D048B1" w:rsidRPr="00DC5912">
        <w:t xml:space="preserve"> прешлен на гърба и на тила</w:t>
      </w:r>
      <w:r w:rsidR="00B57920" w:rsidRPr="00DC5912">
        <w:t>.</w:t>
      </w:r>
    </w:p>
    <w:p w:rsidR="00B57920" w:rsidRPr="00DC5912" w:rsidRDefault="00F75751" w:rsidP="00DA6589">
      <w:pPr>
        <w:jc w:val="both"/>
      </w:pPr>
      <w:r w:rsidRPr="00DC5912">
        <w:t xml:space="preserve">Затворете очи и нанесете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на лицето, след това на гърдите</w:t>
      </w:r>
      <w:r w:rsidR="00B57920" w:rsidRPr="00DC5912">
        <w:t>.</w:t>
      </w:r>
      <w:r w:rsidRPr="00DC5912">
        <w:t xml:space="preserve"> Повтаряйте това всеки</w:t>
      </w:r>
      <w:r w:rsidR="00B57920" w:rsidRPr="00DC5912">
        <w:t xml:space="preserve"> 10 мин.</w:t>
      </w:r>
      <w:r w:rsidRPr="00DC5912">
        <w:t>, докато</w:t>
      </w:r>
      <w:r w:rsidR="00B57920" w:rsidRPr="00DC5912">
        <w:t xml:space="preserve"> температура</w:t>
      </w:r>
      <w:r w:rsidRPr="00DC5912">
        <w:t>та не падне под</w:t>
      </w:r>
      <w:r w:rsidR="00B57920" w:rsidRPr="00DC5912">
        <w:t xml:space="preserve"> 37 градусов.</w:t>
      </w:r>
    </w:p>
    <w:p w:rsidR="00B57920" w:rsidRPr="00DC5912" w:rsidRDefault="00F75751" w:rsidP="00DA6589">
      <w:pPr>
        <w:jc w:val="both"/>
      </w:pPr>
      <w:r w:rsidRPr="00DC5912">
        <w:t>Лев</w:t>
      </w:r>
      <w:r w:rsidR="00B57920" w:rsidRPr="00DC5912">
        <w:t>кемия:</w:t>
      </w:r>
    </w:p>
    <w:p w:rsidR="00B57920" w:rsidRPr="00DC5912" w:rsidRDefault="00F75751" w:rsidP="00DA6589">
      <w:pPr>
        <w:jc w:val="both"/>
      </w:pPr>
      <w:r w:rsidRPr="00DC5912">
        <w:t>Нанесе</w:t>
      </w:r>
      <w:r w:rsidR="00B57920" w:rsidRPr="00DC5912">
        <w:t xml:space="preserve">те </w:t>
      </w:r>
      <w:proofErr w:type="spellStart"/>
      <w:r w:rsidR="00B57920" w:rsidRPr="00DC5912">
        <w:t>Auricum</w:t>
      </w:r>
      <w:proofErr w:type="spellEnd"/>
      <w:r w:rsidR="00B57920" w:rsidRPr="00DC5912">
        <w:t xml:space="preserve"> на плоски</w:t>
      </w:r>
      <w:r w:rsidRPr="00DC5912">
        <w:t>те кости (на тила</w:t>
      </w:r>
      <w:r w:rsidR="00B57920" w:rsidRPr="00DC5912">
        <w:t xml:space="preserve">, </w:t>
      </w:r>
      <w:r w:rsidRPr="00DC5912">
        <w:t xml:space="preserve">на </w:t>
      </w:r>
      <w:r w:rsidR="00B57920" w:rsidRPr="00DC5912">
        <w:t>лопатки</w:t>
      </w:r>
      <w:r w:rsidRPr="00DC5912">
        <w:t xml:space="preserve">те </w:t>
      </w:r>
      <w:r w:rsidR="00B57920" w:rsidRPr="00DC5912">
        <w:t xml:space="preserve">, на </w:t>
      </w:r>
      <w:r w:rsidR="007D3BAD">
        <w:t>слънчевия сплит</w:t>
      </w:r>
      <w:r w:rsidRPr="00DC5912">
        <w:t>, на гърба в обл</w:t>
      </w:r>
      <w:r w:rsidR="007D3BAD">
        <w:t>астта на таза), а така също на 7ми шиен</w:t>
      </w:r>
      <w:r w:rsidRPr="00DC5912">
        <w:t xml:space="preserve"> прешлен на гърба . Правете това 4−5 пъти на ден</w:t>
      </w:r>
      <w:r w:rsidR="00B57920" w:rsidRPr="00DC5912">
        <w:t>.</w:t>
      </w:r>
    </w:p>
    <w:p w:rsidR="00B57920" w:rsidRPr="00DC5912" w:rsidRDefault="007D3BAD" w:rsidP="00DA6589">
      <w:pPr>
        <w:jc w:val="both"/>
      </w:pPr>
      <w:r>
        <w:t xml:space="preserve">Пийте по половин чаша вода с </w:t>
      </w:r>
      <w:r w:rsidR="00F75751" w:rsidRPr="00DC5912">
        <w:t>добавени 4-5 впръск</w:t>
      </w:r>
      <w:r w:rsidR="00B57920" w:rsidRPr="00DC5912">
        <w:t>в</w:t>
      </w:r>
      <w:r w:rsidR="00F75751" w:rsidRPr="00DC5912">
        <w:t xml:space="preserve">ания </w:t>
      </w:r>
      <w:proofErr w:type="spellStart"/>
      <w:r w:rsidR="00F75751" w:rsidRPr="00DC5912">
        <w:t>Auricum</w:t>
      </w:r>
      <w:proofErr w:type="spellEnd"/>
      <w:r w:rsidR="00146C07" w:rsidRPr="00DC5912">
        <w:t xml:space="preserve"> </w:t>
      </w:r>
      <w:proofErr w:type="spellStart"/>
      <w:r w:rsidR="00F75751" w:rsidRPr="00DC5912">
        <w:t>Sensitive</w:t>
      </w:r>
      <w:proofErr w:type="spellEnd"/>
      <w:r w:rsidR="00F75751" w:rsidRPr="00DC5912">
        <w:t xml:space="preserve"> 4−5 пъти на  ден</w:t>
      </w:r>
    </w:p>
    <w:p w:rsidR="00B57920" w:rsidRPr="00DC5912" w:rsidRDefault="00F75751" w:rsidP="00DA6589">
      <w:pPr>
        <w:jc w:val="both"/>
      </w:pPr>
      <w:r w:rsidRPr="00DC5912">
        <w:t>Нанасяйте спрей LPH 2 пъти дневно, сутрин и вечер на местоположението на лимфните възли (шията, зад ушите, под мишниците, прегъвките на лактите и зад коленете, слабините, китката) и на гърба в областта на бъбреците с едно впръскване.</w:t>
      </w:r>
    </w:p>
    <w:p w:rsidR="00B57920" w:rsidRPr="00DC5912" w:rsidRDefault="00F75751" w:rsidP="00DA6589">
      <w:pPr>
        <w:jc w:val="both"/>
      </w:pPr>
      <w:r w:rsidRPr="00DC5912">
        <w:t xml:space="preserve">Използвайте свещи </w:t>
      </w:r>
      <w:proofErr w:type="spellStart"/>
      <w:r w:rsidRPr="00DC5912">
        <w:t>Allin</w:t>
      </w:r>
      <w:proofErr w:type="spellEnd"/>
      <w:r w:rsidR="00146C07" w:rsidRPr="00DC5912">
        <w:t xml:space="preserve"> </w:t>
      </w:r>
      <w:proofErr w:type="spellStart"/>
      <w:r w:rsidR="007D3BAD">
        <w:t>ректално</w:t>
      </w:r>
      <w:proofErr w:type="spellEnd"/>
      <w:r w:rsidR="007D3BAD">
        <w:t xml:space="preserve"> един път на ден</w:t>
      </w:r>
      <w:r w:rsidRPr="00DC5912">
        <w:t>— преди сън</w:t>
      </w:r>
      <w:r w:rsidR="00B57920" w:rsidRPr="00DC5912">
        <w:t>.</w:t>
      </w:r>
    </w:p>
    <w:p w:rsidR="00B57920" w:rsidRPr="00DC5912" w:rsidRDefault="00F75751" w:rsidP="00DA6589">
      <w:pPr>
        <w:jc w:val="both"/>
      </w:pPr>
      <w:proofErr w:type="spellStart"/>
      <w:r w:rsidRPr="00DC5912">
        <w:t>Антипаразитни</w:t>
      </w:r>
      <w:proofErr w:type="spellEnd"/>
      <w:r w:rsidRPr="00DC5912">
        <w:t xml:space="preserve"> програми:</w:t>
      </w:r>
    </w:p>
    <w:p w:rsidR="00B57920" w:rsidRPr="00DC5912" w:rsidRDefault="00F75751" w:rsidP="00DA6589">
      <w:pPr>
        <w:jc w:val="both"/>
      </w:pPr>
      <w:r w:rsidRPr="00DC5912">
        <w:t>За тази програма се  използва</w:t>
      </w:r>
      <w:r w:rsidR="00146C07" w:rsidRPr="00DC5912">
        <w:t xml:space="preserve"> </w:t>
      </w:r>
      <w:proofErr w:type="spellStart"/>
      <w:r w:rsidR="00B57920" w:rsidRPr="00DC5912">
        <w:t>Full</w:t>
      </w:r>
      <w:proofErr w:type="spellEnd"/>
      <w:r w:rsidR="00146C07" w:rsidRPr="00DC5912">
        <w:t xml:space="preserve"> </w:t>
      </w:r>
      <w:proofErr w:type="spellStart"/>
      <w:r w:rsidR="00B57920" w:rsidRPr="00DC5912">
        <w:t>Flex</w:t>
      </w:r>
      <w:proofErr w:type="spellEnd"/>
      <w:r w:rsidR="00B57920" w:rsidRPr="00DC5912">
        <w:t>.</w:t>
      </w:r>
      <w:r w:rsidR="007D3BAD">
        <w:t xml:space="preserve"> Капваме</w:t>
      </w:r>
      <w:r w:rsidR="00114DEA" w:rsidRPr="00DC5912">
        <w:t xml:space="preserve"> го в чаша вода и из</w:t>
      </w:r>
      <w:r w:rsidR="007D3BAD">
        <w:t>пиваме 20-30 мин. преди ядене.</w:t>
      </w:r>
    </w:p>
    <w:p w:rsidR="00114DEA" w:rsidRPr="00DC5912" w:rsidRDefault="00114DEA" w:rsidP="00DA6589">
      <w:pPr>
        <w:jc w:val="both"/>
      </w:pPr>
      <w:r w:rsidRPr="00DC5912">
        <w:t>5 дни по 10 капки 3 пъти на ден. Следва</w:t>
      </w:r>
      <w:r w:rsidR="00B57920" w:rsidRPr="00DC5912">
        <w:t>щи</w:t>
      </w:r>
      <w:r w:rsidRPr="00DC5912">
        <w:t>т</w:t>
      </w:r>
      <w:r w:rsidR="00B57920" w:rsidRPr="00DC5912">
        <w:t>е</w:t>
      </w:r>
      <w:r w:rsidRPr="00DC5912">
        <w:t>5 дни по 15 капки 3 пъти на ден. Следва</w:t>
      </w:r>
      <w:r w:rsidR="00B57920" w:rsidRPr="00DC5912">
        <w:t>щи</w:t>
      </w:r>
      <w:r w:rsidRPr="00DC5912">
        <w:t>т</w:t>
      </w:r>
      <w:r w:rsidR="00B57920" w:rsidRPr="00DC5912">
        <w:t>е</w:t>
      </w:r>
    </w:p>
    <w:p w:rsidR="00B57920" w:rsidRPr="00DC5912" w:rsidRDefault="00114DEA" w:rsidP="00DA6589">
      <w:pPr>
        <w:jc w:val="both"/>
      </w:pPr>
      <w:r w:rsidRPr="00DC5912">
        <w:t>5 дни по 20 капки 3 пъти на ден. Следва</w:t>
      </w:r>
      <w:r w:rsidR="00B57920" w:rsidRPr="00DC5912">
        <w:t>щи</w:t>
      </w:r>
      <w:r w:rsidRPr="00DC5912">
        <w:t>т</w:t>
      </w:r>
      <w:r w:rsidR="00B57920" w:rsidRPr="00DC5912">
        <w:t>е</w:t>
      </w:r>
      <w:r w:rsidRPr="00DC5912">
        <w:t xml:space="preserve"> 5 дни по 20 капки 4 пъти на ден</w:t>
      </w:r>
      <w:r w:rsidR="00B57920" w:rsidRPr="00DC5912">
        <w:t>.</w:t>
      </w:r>
      <w:r w:rsidRPr="00DC5912">
        <w:t xml:space="preserve"> Следва</w:t>
      </w:r>
      <w:r w:rsidR="00B57920" w:rsidRPr="00DC5912">
        <w:t>щи</w:t>
      </w:r>
      <w:r w:rsidRPr="00DC5912">
        <w:t>те 5 дни по 20 капки 3 пъти на ден</w:t>
      </w:r>
      <w:r w:rsidR="00B57920" w:rsidRPr="00DC5912">
        <w:t>.Сл</w:t>
      </w:r>
      <w:r w:rsidRPr="00DC5912">
        <w:t>едва</w:t>
      </w:r>
      <w:r w:rsidR="00B57920" w:rsidRPr="00DC5912">
        <w:t>щи</w:t>
      </w:r>
      <w:r w:rsidRPr="00DC5912">
        <w:t>те 5 дни по 15 капки 3 пъти на ден</w:t>
      </w:r>
      <w:r w:rsidR="00B57920" w:rsidRPr="00DC5912">
        <w:t>.</w:t>
      </w:r>
      <w:r w:rsidRPr="00DC5912">
        <w:t xml:space="preserve"> Следва</w:t>
      </w:r>
      <w:r w:rsidR="00B57920" w:rsidRPr="00DC5912">
        <w:t>щи</w:t>
      </w:r>
      <w:r w:rsidRPr="00DC5912">
        <w:t>те 5 дни по 10 капки 3 пъти на  ден</w:t>
      </w:r>
      <w:r w:rsidR="00B57920" w:rsidRPr="00DC5912">
        <w:t>.</w:t>
      </w:r>
    </w:p>
    <w:p w:rsidR="00B57920" w:rsidRPr="00DC5912" w:rsidRDefault="00114DEA" w:rsidP="00DA6589">
      <w:pPr>
        <w:jc w:val="both"/>
      </w:pPr>
      <w:r w:rsidRPr="00DC5912">
        <w:t xml:space="preserve">Курс по </w:t>
      </w:r>
      <w:proofErr w:type="spellStart"/>
      <w:r w:rsidRPr="00DC5912">
        <w:t>детоксикация</w:t>
      </w:r>
      <w:proofErr w:type="spellEnd"/>
      <w:r w:rsidRPr="00DC5912">
        <w:t xml:space="preserve"> на устата </w:t>
      </w:r>
      <w:r w:rsidR="00B57920" w:rsidRPr="00DC5912">
        <w:t>:</w:t>
      </w:r>
    </w:p>
    <w:p w:rsidR="00B57920" w:rsidRPr="00DC5912" w:rsidRDefault="00114DEA" w:rsidP="00DA6589">
      <w:pPr>
        <w:jc w:val="both"/>
      </w:pPr>
      <w:r w:rsidRPr="00DC5912">
        <w:t xml:space="preserve">Нанесете </w:t>
      </w:r>
      <w:proofErr w:type="spellStart"/>
      <w:r w:rsidRPr="00DC5912">
        <w:t>Auricum</w:t>
      </w:r>
      <w:proofErr w:type="spellEnd"/>
      <w:r w:rsidR="00146C07" w:rsidRPr="00DC5912">
        <w:t xml:space="preserve"> </w:t>
      </w:r>
      <w:proofErr w:type="spellStart"/>
      <w:r w:rsidRPr="00DC5912">
        <w:t>Sensitive</w:t>
      </w:r>
      <w:proofErr w:type="spellEnd"/>
      <w:r w:rsidRPr="00DC5912">
        <w:t xml:space="preserve"> върху горните и долните венци.</w:t>
      </w:r>
    </w:p>
    <w:p w:rsidR="00114DEA" w:rsidRPr="00DC5912" w:rsidRDefault="00114DEA" w:rsidP="00DA6589">
      <w:pPr>
        <w:jc w:val="both"/>
      </w:pPr>
      <w:r w:rsidRPr="00DC5912">
        <w:t>Напръскайт</w:t>
      </w:r>
      <w:r w:rsidR="007D3BAD">
        <w:t>е с  </w:t>
      </w:r>
      <w:proofErr w:type="spellStart"/>
      <w:r w:rsidR="007D3BAD">
        <w:t>детокс</w:t>
      </w:r>
      <w:proofErr w:type="spellEnd"/>
      <w:r w:rsidR="007D3BAD">
        <w:t xml:space="preserve">-спрея  СС 3−4 пъти </w:t>
      </w:r>
      <w:r w:rsidRPr="00DC5912">
        <w:t>в устата</w:t>
      </w:r>
      <w:r w:rsidR="00B57920" w:rsidRPr="00DC5912">
        <w:t>, под</w:t>
      </w:r>
      <w:r w:rsidRPr="00DC5912">
        <w:t>ръжте го около 2 минути</w:t>
      </w:r>
      <w:r w:rsidR="00B57920" w:rsidRPr="00DC5912">
        <w:t xml:space="preserve">, а </w:t>
      </w:r>
      <w:r w:rsidRPr="00DC5912">
        <w:t>след това изплюйте</w:t>
      </w:r>
      <w:r w:rsidR="00B57920" w:rsidRPr="00DC5912">
        <w:t>.</w:t>
      </w:r>
    </w:p>
    <w:p w:rsidR="00B57920" w:rsidRPr="00DC5912" w:rsidRDefault="00B57920" w:rsidP="00DA6589">
      <w:pPr>
        <w:jc w:val="both"/>
      </w:pPr>
      <w:r w:rsidRPr="00DC5912">
        <w:t xml:space="preserve"> 30 мин. </w:t>
      </w:r>
      <w:r w:rsidR="007D3BAD">
        <w:t>след това</w:t>
      </w:r>
      <w:r w:rsidR="00114DEA" w:rsidRPr="00DC5912">
        <w:t xml:space="preserve"> добавете 6−8 капки </w:t>
      </w:r>
      <w:proofErr w:type="spellStart"/>
      <w:r w:rsidR="00977B49" w:rsidRPr="00DC5912">
        <w:t>Full</w:t>
      </w:r>
      <w:proofErr w:type="spellEnd"/>
      <w:r w:rsidR="00146C07" w:rsidRPr="00DC5912">
        <w:t xml:space="preserve"> </w:t>
      </w:r>
      <w:proofErr w:type="spellStart"/>
      <w:r w:rsidR="00977B49" w:rsidRPr="00DC5912">
        <w:t>Flex</w:t>
      </w:r>
      <w:proofErr w:type="spellEnd"/>
      <w:r w:rsidR="00977B49" w:rsidRPr="00DC5912">
        <w:t xml:space="preserve"> в няколко милиграма вода. Подръжте го в устата около 2 минути, и изплюйте</w:t>
      </w:r>
      <w:r w:rsidRPr="00DC5912">
        <w:t>.</w:t>
      </w:r>
    </w:p>
    <w:p w:rsidR="00B57920" w:rsidRPr="00DC5912" w:rsidRDefault="00977B49" w:rsidP="00DA6589">
      <w:pPr>
        <w:jc w:val="both"/>
      </w:pPr>
      <w:r w:rsidRPr="00DC5912">
        <w:t>Не трябва да преглъщате</w:t>
      </w:r>
    </w:p>
    <w:p w:rsidR="00B57920" w:rsidRPr="00DC5912" w:rsidRDefault="00977B49" w:rsidP="00DA6589">
      <w:pPr>
        <w:jc w:val="both"/>
      </w:pPr>
      <w:r w:rsidRPr="00DC5912">
        <w:t>Програмата трябва да се провежда в продължение на две седмици един път на ден. След това вашата уста и мозък ще б</w:t>
      </w:r>
      <w:r w:rsidR="007D3BAD">
        <w:t>ъдат изцяло изчистени от</w:t>
      </w:r>
      <w:r w:rsidRPr="00DC5912">
        <w:t xml:space="preserve"> тежки метали</w:t>
      </w:r>
    </w:p>
    <w:p w:rsidR="00B57920" w:rsidRPr="00DC5912" w:rsidRDefault="00977B49" w:rsidP="00DA6589">
      <w:pPr>
        <w:jc w:val="both"/>
      </w:pPr>
      <w:r w:rsidRPr="00DC5912">
        <w:t>Ще се подобри паметта, зрението, имунната система. Ще започнете процеса на самоусъвършенстване.</w:t>
      </w:r>
    </w:p>
    <w:p w:rsidR="00B57920" w:rsidRPr="00DC5912" w:rsidRDefault="00B57920" w:rsidP="00DA6589">
      <w:pPr>
        <w:jc w:val="both"/>
      </w:pPr>
    </w:p>
    <w:p w:rsidR="00B57920" w:rsidRPr="00DC5912" w:rsidRDefault="00B57920" w:rsidP="00DA6589">
      <w:pPr>
        <w:jc w:val="both"/>
      </w:pPr>
    </w:p>
    <w:p w:rsidR="00B57920" w:rsidRPr="00DC5912" w:rsidRDefault="00B57920" w:rsidP="00DA6589">
      <w:pPr>
        <w:jc w:val="both"/>
      </w:pPr>
    </w:p>
    <w:p w:rsidR="00E534C5" w:rsidRPr="00DC5912" w:rsidRDefault="00E534C5" w:rsidP="00DA6589">
      <w:pPr>
        <w:jc w:val="both"/>
      </w:pPr>
      <w:bookmarkStart w:id="0" w:name="_GoBack"/>
      <w:bookmarkEnd w:id="0"/>
    </w:p>
    <w:sectPr w:rsidR="00E534C5" w:rsidRPr="00DC5912" w:rsidSect="00146C07">
      <w:footerReference w:type="default" r:id="rId6"/>
      <w:pgSz w:w="11906" w:h="16838"/>
      <w:pgMar w:top="993" w:right="991"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6AD4" w:rsidRDefault="00BE6AD4" w:rsidP="00565E48">
      <w:pPr>
        <w:spacing w:after="0" w:line="240" w:lineRule="auto"/>
      </w:pPr>
      <w:r>
        <w:separator/>
      </w:r>
    </w:p>
  </w:endnote>
  <w:endnote w:type="continuationSeparator" w:id="0">
    <w:p w:rsidR="00BE6AD4" w:rsidRDefault="00BE6AD4" w:rsidP="00565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5E48" w:rsidRDefault="00565E4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6AD4" w:rsidRDefault="00BE6AD4" w:rsidP="00565E48">
      <w:pPr>
        <w:spacing w:after="0" w:line="240" w:lineRule="auto"/>
      </w:pPr>
      <w:r>
        <w:separator/>
      </w:r>
    </w:p>
  </w:footnote>
  <w:footnote w:type="continuationSeparator" w:id="0">
    <w:p w:rsidR="00BE6AD4" w:rsidRDefault="00BE6AD4" w:rsidP="00565E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920"/>
    <w:rsid w:val="000231B0"/>
    <w:rsid w:val="000321B3"/>
    <w:rsid w:val="00050000"/>
    <w:rsid w:val="000C0A8B"/>
    <w:rsid w:val="00102DBF"/>
    <w:rsid w:val="00114DEA"/>
    <w:rsid w:val="00140958"/>
    <w:rsid w:val="00146C07"/>
    <w:rsid w:val="0017065A"/>
    <w:rsid w:val="00176F35"/>
    <w:rsid w:val="0018178D"/>
    <w:rsid w:val="001937F0"/>
    <w:rsid w:val="001C12C7"/>
    <w:rsid w:val="001D4ECA"/>
    <w:rsid w:val="001F6BC4"/>
    <w:rsid w:val="002814DE"/>
    <w:rsid w:val="002A1937"/>
    <w:rsid w:val="002E32D2"/>
    <w:rsid w:val="0035531F"/>
    <w:rsid w:val="00356E98"/>
    <w:rsid w:val="0037387F"/>
    <w:rsid w:val="004236AB"/>
    <w:rsid w:val="00465891"/>
    <w:rsid w:val="00487328"/>
    <w:rsid w:val="004D34E1"/>
    <w:rsid w:val="004D4291"/>
    <w:rsid w:val="00526B87"/>
    <w:rsid w:val="00565E48"/>
    <w:rsid w:val="005868F8"/>
    <w:rsid w:val="005D57AC"/>
    <w:rsid w:val="006148AA"/>
    <w:rsid w:val="00615937"/>
    <w:rsid w:val="00667C51"/>
    <w:rsid w:val="00733CF8"/>
    <w:rsid w:val="007353E1"/>
    <w:rsid w:val="007657ED"/>
    <w:rsid w:val="00796019"/>
    <w:rsid w:val="007C2DD1"/>
    <w:rsid w:val="007D212C"/>
    <w:rsid w:val="007D3BAD"/>
    <w:rsid w:val="007E26F6"/>
    <w:rsid w:val="007F395C"/>
    <w:rsid w:val="007F3CC4"/>
    <w:rsid w:val="007F553E"/>
    <w:rsid w:val="00835B34"/>
    <w:rsid w:val="00862361"/>
    <w:rsid w:val="008A3F06"/>
    <w:rsid w:val="008B0333"/>
    <w:rsid w:val="008D6103"/>
    <w:rsid w:val="008E30E6"/>
    <w:rsid w:val="00921C6C"/>
    <w:rsid w:val="009302A1"/>
    <w:rsid w:val="00963BA1"/>
    <w:rsid w:val="00970359"/>
    <w:rsid w:val="00977B49"/>
    <w:rsid w:val="009B6F48"/>
    <w:rsid w:val="00A155FD"/>
    <w:rsid w:val="00A54AB1"/>
    <w:rsid w:val="00A54D34"/>
    <w:rsid w:val="00A63AC2"/>
    <w:rsid w:val="00AF09A7"/>
    <w:rsid w:val="00B57920"/>
    <w:rsid w:val="00BB1F2F"/>
    <w:rsid w:val="00BE6AD4"/>
    <w:rsid w:val="00BE6C54"/>
    <w:rsid w:val="00BF0702"/>
    <w:rsid w:val="00C529B3"/>
    <w:rsid w:val="00C72A62"/>
    <w:rsid w:val="00C91FC1"/>
    <w:rsid w:val="00CB10CB"/>
    <w:rsid w:val="00CB3FB2"/>
    <w:rsid w:val="00D048B1"/>
    <w:rsid w:val="00D518AD"/>
    <w:rsid w:val="00D55B8B"/>
    <w:rsid w:val="00DA3145"/>
    <w:rsid w:val="00DA6589"/>
    <w:rsid w:val="00DC5912"/>
    <w:rsid w:val="00DF7DF1"/>
    <w:rsid w:val="00E534C5"/>
    <w:rsid w:val="00E633B3"/>
    <w:rsid w:val="00E70937"/>
    <w:rsid w:val="00EA4DAE"/>
    <w:rsid w:val="00EA58AF"/>
    <w:rsid w:val="00EE333B"/>
    <w:rsid w:val="00F03C55"/>
    <w:rsid w:val="00F307CB"/>
    <w:rsid w:val="00F47E8A"/>
    <w:rsid w:val="00F65ABA"/>
    <w:rsid w:val="00F75751"/>
    <w:rsid w:val="00FB2306"/>
    <w:rsid w:val="00FF1B7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F0A9C1-5D1A-487B-8649-EA4E393B6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5E48"/>
    <w:pPr>
      <w:tabs>
        <w:tab w:val="center" w:pos="4536"/>
        <w:tab w:val="right" w:pos="9072"/>
      </w:tabs>
      <w:spacing w:after="0" w:line="240" w:lineRule="auto"/>
    </w:pPr>
  </w:style>
  <w:style w:type="character" w:customStyle="1" w:styleId="a4">
    <w:name w:val="Горен колонтитул Знак"/>
    <w:basedOn w:val="a0"/>
    <w:link w:val="a3"/>
    <w:uiPriority w:val="99"/>
    <w:rsid w:val="00565E48"/>
  </w:style>
  <w:style w:type="paragraph" w:styleId="a5">
    <w:name w:val="footer"/>
    <w:basedOn w:val="a"/>
    <w:link w:val="a6"/>
    <w:uiPriority w:val="99"/>
    <w:unhideWhenUsed/>
    <w:rsid w:val="00565E48"/>
    <w:pPr>
      <w:tabs>
        <w:tab w:val="center" w:pos="4536"/>
        <w:tab w:val="right" w:pos="9072"/>
      </w:tabs>
      <w:spacing w:after="0" w:line="240" w:lineRule="auto"/>
    </w:pPr>
  </w:style>
  <w:style w:type="character" w:customStyle="1" w:styleId="a6">
    <w:name w:val="Долен колонтитул Знак"/>
    <w:basedOn w:val="a0"/>
    <w:link w:val="a5"/>
    <w:uiPriority w:val="99"/>
    <w:rsid w:val="00565E48"/>
  </w:style>
  <w:style w:type="paragraph" w:styleId="a7">
    <w:name w:val="Balloon Text"/>
    <w:basedOn w:val="a"/>
    <w:link w:val="a8"/>
    <w:uiPriority w:val="99"/>
    <w:semiHidden/>
    <w:unhideWhenUsed/>
    <w:rsid w:val="002814DE"/>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2814DE"/>
    <w:rPr>
      <w:rFonts w:ascii="Tahoma" w:hAnsi="Tahoma" w:cs="Tahoma"/>
      <w:sz w:val="16"/>
      <w:szCs w:val="16"/>
    </w:rPr>
  </w:style>
  <w:style w:type="paragraph" w:customStyle="1" w:styleId="3CBD5A742C28424DA5172AD252E32316">
    <w:name w:val="3CBD5A742C28424DA5172AD252E32316"/>
    <w:rsid w:val="00DA6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8984894">
      <w:bodyDiv w:val="1"/>
      <w:marLeft w:val="0"/>
      <w:marRight w:val="0"/>
      <w:marTop w:val="0"/>
      <w:marBottom w:val="0"/>
      <w:divBdr>
        <w:top w:val="none" w:sz="0" w:space="0" w:color="auto"/>
        <w:left w:val="none" w:sz="0" w:space="0" w:color="auto"/>
        <w:bottom w:val="none" w:sz="0" w:space="0" w:color="auto"/>
        <w:right w:val="none" w:sz="0" w:space="0" w:color="auto"/>
      </w:divBdr>
      <w:divsChild>
        <w:div w:id="1816557342">
          <w:marLeft w:val="0"/>
          <w:marRight w:val="0"/>
          <w:marTop w:val="0"/>
          <w:marBottom w:val="0"/>
          <w:divBdr>
            <w:top w:val="none" w:sz="0" w:space="0" w:color="auto"/>
            <w:left w:val="none" w:sz="0" w:space="0" w:color="auto"/>
            <w:bottom w:val="none" w:sz="0" w:space="0" w:color="auto"/>
            <w:right w:val="none" w:sz="0" w:space="0" w:color="auto"/>
          </w:divBdr>
          <w:divsChild>
            <w:div w:id="345519881">
              <w:marLeft w:val="0"/>
              <w:marRight w:val="0"/>
              <w:marTop w:val="0"/>
              <w:marBottom w:val="0"/>
              <w:divBdr>
                <w:top w:val="none" w:sz="0" w:space="0" w:color="auto"/>
                <w:left w:val="none" w:sz="0" w:space="0" w:color="auto"/>
                <w:bottom w:val="none" w:sz="0" w:space="0" w:color="auto"/>
                <w:right w:val="none" w:sz="0" w:space="0" w:color="auto"/>
              </w:divBdr>
              <w:divsChild>
                <w:div w:id="435905470">
                  <w:marLeft w:val="0"/>
                  <w:marRight w:val="0"/>
                  <w:marTop w:val="0"/>
                  <w:marBottom w:val="0"/>
                  <w:divBdr>
                    <w:top w:val="none" w:sz="0" w:space="0" w:color="auto"/>
                    <w:left w:val="none" w:sz="0" w:space="0" w:color="auto"/>
                    <w:bottom w:val="none" w:sz="0" w:space="0" w:color="auto"/>
                    <w:right w:val="none" w:sz="0" w:space="0" w:color="auto"/>
                  </w:divBdr>
                  <w:divsChild>
                    <w:div w:id="85531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2480</TotalTime>
  <Pages>12</Pages>
  <Words>3688</Words>
  <Characters>21024</Characters>
  <Application>Microsoft Office Word</Application>
  <DocSecurity>0</DocSecurity>
  <Lines>175</Lines>
  <Paragraphs>49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24663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Biomedis.info</dc:creator>
  <cp:lastModifiedBy>Gigabyte</cp:lastModifiedBy>
  <cp:revision>16</cp:revision>
  <dcterms:created xsi:type="dcterms:W3CDTF">2015-04-14T18:16:00Z</dcterms:created>
  <dcterms:modified xsi:type="dcterms:W3CDTF">2016-03-08T08:03:00Z</dcterms:modified>
</cp:coreProperties>
</file>